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D39" w:rsidRPr="00075A35" w:rsidRDefault="00075A35" w:rsidP="00075A35">
      <w:pPr>
        <w:spacing w:after="0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9251950" cy="6728691"/>
            <wp:effectExtent l="19050" t="0" r="6350" b="0"/>
            <wp:docPr id="1" name="Рисунок 1" descr="C:\Users\201\Desktop\3. КРУЖКИ дополн. образов\КРУЖКИ 2023-2024\Расписание кружков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\Desktop\3. КРУЖКИ дополн. образов\КРУЖКИ 2023-2024\Расписание кружков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B57" w:rsidRPr="00075A35" w:rsidRDefault="00F50B57" w:rsidP="00075A35">
      <w:pPr>
        <w:spacing w:after="0" w:line="276" w:lineRule="auto"/>
        <w:jc w:val="center"/>
        <w:rPr>
          <w:b/>
          <w:sz w:val="24"/>
          <w:szCs w:val="24"/>
          <w:lang w:val="en-US"/>
        </w:rPr>
      </w:pPr>
    </w:p>
    <w:tbl>
      <w:tblPr>
        <w:tblStyle w:val="a3"/>
        <w:tblW w:w="15876" w:type="dxa"/>
        <w:tblInd w:w="-572" w:type="dxa"/>
        <w:tblLayout w:type="fixed"/>
        <w:tblLook w:val="04A0"/>
      </w:tblPr>
      <w:tblGrid>
        <w:gridCol w:w="566"/>
        <w:gridCol w:w="2666"/>
        <w:gridCol w:w="2693"/>
        <w:gridCol w:w="1182"/>
        <w:gridCol w:w="1576"/>
        <w:gridCol w:w="1413"/>
        <w:gridCol w:w="1407"/>
        <w:gridCol w:w="1411"/>
        <w:gridCol w:w="1551"/>
        <w:gridCol w:w="1411"/>
      </w:tblGrid>
      <w:tr w:rsidR="00422DCB" w:rsidRPr="0085537F" w:rsidTr="00FD153D">
        <w:tc>
          <w:tcPr>
            <w:tcW w:w="566" w:type="dxa"/>
          </w:tcPr>
          <w:p w:rsidR="00422DCB" w:rsidRPr="00983693" w:rsidRDefault="00422DCB" w:rsidP="00220D3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10</w:t>
            </w:r>
            <w:r w:rsidRPr="00983693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Pr="00983693" w:rsidRDefault="00422DCB" w:rsidP="00F91A73">
            <w:pPr>
              <w:rPr>
                <w:b/>
                <w:sz w:val="24"/>
                <w:szCs w:val="24"/>
              </w:rPr>
            </w:pPr>
            <w:r w:rsidRPr="00983693">
              <w:rPr>
                <w:b/>
                <w:sz w:val="24"/>
                <w:szCs w:val="24"/>
              </w:rPr>
              <w:t xml:space="preserve">«Декоративное творчество» (6 </w:t>
            </w:r>
            <w:proofErr w:type="spellStart"/>
            <w:r w:rsidRPr="00983693">
              <w:rPr>
                <w:b/>
                <w:sz w:val="24"/>
                <w:szCs w:val="24"/>
              </w:rPr>
              <w:t>кл</w:t>
            </w:r>
            <w:proofErr w:type="spellEnd"/>
            <w:r w:rsidRPr="00983693">
              <w:rPr>
                <w:b/>
                <w:sz w:val="24"/>
                <w:szCs w:val="24"/>
              </w:rPr>
              <w:t>.)</w:t>
            </w:r>
          </w:p>
        </w:tc>
        <w:tc>
          <w:tcPr>
            <w:tcW w:w="2693" w:type="dxa"/>
          </w:tcPr>
          <w:p w:rsidR="00422DCB" w:rsidRPr="00983693" w:rsidRDefault="00422DCB" w:rsidP="002A103B">
            <w:pPr>
              <w:rPr>
                <w:b/>
                <w:sz w:val="24"/>
                <w:szCs w:val="24"/>
                <w:highlight w:val="yellow"/>
              </w:rPr>
            </w:pPr>
            <w:r w:rsidRPr="00983693">
              <w:rPr>
                <w:b/>
                <w:sz w:val="24"/>
                <w:szCs w:val="24"/>
              </w:rPr>
              <w:t>Матвеева Надежда Михайловна</w:t>
            </w:r>
          </w:p>
        </w:tc>
        <w:tc>
          <w:tcPr>
            <w:tcW w:w="1182" w:type="dxa"/>
          </w:tcPr>
          <w:p w:rsidR="00422DCB" w:rsidRPr="00983693" w:rsidRDefault="00422DCB" w:rsidP="002A103B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983693">
              <w:rPr>
                <w:b/>
                <w:sz w:val="22"/>
                <w:szCs w:val="22"/>
              </w:rPr>
              <w:t>118</w:t>
            </w:r>
          </w:p>
        </w:tc>
        <w:tc>
          <w:tcPr>
            <w:tcW w:w="1576" w:type="dxa"/>
          </w:tcPr>
          <w:p w:rsidR="00422DCB" w:rsidRPr="00983693" w:rsidRDefault="00422DCB" w:rsidP="00F91A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3" w:type="dxa"/>
          </w:tcPr>
          <w:p w:rsidR="00422DCB" w:rsidRPr="00983693" w:rsidRDefault="00422DCB" w:rsidP="00F91A73">
            <w:pPr>
              <w:jc w:val="center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1407" w:type="dxa"/>
          </w:tcPr>
          <w:p w:rsidR="00422DCB" w:rsidRPr="00983693" w:rsidRDefault="00422DCB" w:rsidP="00F91A73">
            <w:pPr>
              <w:jc w:val="center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1411" w:type="dxa"/>
          </w:tcPr>
          <w:p w:rsidR="00422DCB" w:rsidRPr="00983693" w:rsidRDefault="00422DCB" w:rsidP="00F91A73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D83F8A">
              <w:rPr>
                <w:b/>
                <w:sz w:val="22"/>
                <w:szCs w:val="22"/>
              </w:rPr>
              <w:t>14.30-16.00</w:t>
            </w:r>
          </w:p>
        </w:tc>
        <w:tc>
          <w:tcPr>
            <w:tcW w:w="1551" w:type="dxa"/>
          </w:tcPr>
          <w:p w:rsidR="00422DCB" w:rsidRPr="00983693" w:rsidRDefault="00422DCB" w:rsidP="00F91A73">
            <w:pPr>
              <w:jc w:val="center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1411" w:type="dxa"/>
          </w:tcPr>
          <w:p w:rsidR="00422DCB" w:rsidRPr="00983693" w:rsidRDefault="00422DCB" w:rsidP="00F91A73">
            <w:pPr>
              <w:jc w:val="center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422DCB" w:rsidRPr="0085537F" w:rsidTr="00FD153D">
        <w:tc>
          <w:tcPr>
            <w:tcW w:w="566" w:type="dxa"/>
          </w:tcPr>
          <w:p w:rsidR="00422DCB" w:rsidRPr="00411DFE" w:rsidRDefault="00422DCB" w:rsidP="00220D3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  <w:r w:rsidRPr="00D83F8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Pr="00411DFE" w:rsidRDefault="00422DCB" w:rsidP="00F762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«Умелые руки» (8</w:t>
            </w:r>
            <w:r w:rsidRPr="00411DF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411DFE">
              <w:rPr>
                <w:b/>
                <w:sz w:val="24"/>
                <w:szCs w:val="24"/>
              </w:rPr>
              <w:t>кл</w:t>
            </w:r>
            <w:proofErr w:type="spellEnd"/>
            <w:r w:rsidRPr="00411DFE">
              <w:rPr>
                <w:b/>
                <w:sz w:val="24"/>
                <w:szCs w:val="24"/>
              </w:rPr>
              <w:t>.)</w:t>
            </w:r>
          </w:p>
        </w:tc>
        <w:tc>
          <w:tcPr>
            <w:tcW w:w="2693" w:type="dxa"/>
          </w:tcPr>
          <w:p w:rsidR="00422DCB" w:rsidRPr="00411DFE" w:rsidRDefault="00422DCB" w:rsidP="00F7623C">
            <w:pPr>
              <w:rPr>
                <w:b/>
                <w:sz w:val="24"/>
                <w:szCs w:val="24"/>
              </w:rPr>
            </w:pPr>
            <w:r w:rsidRPr="00411DFE">
              <w:rPr>
                <w:b/>
                <w:sz w:val="24"/>
                <w:szCs w:val="24"/>
              </w:rPr>
              <w:t>Краснов Л</w:t>
            </w:r>
            <w:r>
              <w:rPr>
                <w:b/>
                <w:sz w:val="24"/>
                <w:szCs w:val="24"/>
              </w:rPr>
              <w:t>еонид Васильевич</w:t>
            </w:r>
          </w:p>
        </w:tc>
        <w:tc>
          <w:tcPr>
            <w:tcW w:w="1182" w:type="dxa"/>
          </w:tcPr>
          <w:p w:rsidR="00422DCB" w:rsidRPr="00411DFE" w:rsidRDefault="00422DCB" w:rsidP="00B4641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411DFE">
              <w:rPr>
                <w:b/>
                <w:sz w:val="22"/>
                <w:szCs w:val="22"/>
              </w:rPr>
              <w:t>Мастерс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1576" w:type="dxa"/>
          </w:tcPr>
          <w:p w:rsidR="00422DCB" w:rsidRPr="00411DFE" w:rsidRDefault="00422DCB" w:rsidP="00B4641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3" w:type="dxa"/>
          </w:tcPr>
          <w:p w:rsidR="00422DCB" w:rsidRPr="00411DFE" w:rsidRDefault="00422DCB" w:rsidP="00B46410">
            <w:pPr>
              <w:jc w:val="center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1407" w:type="dxa"/>
          </w:tcPr>
          <w:p w:rsidR="00422DCB" w:rsidRPr="00411DFE" w:rsidRDefault="00422DCB" w:rsidP="00B46410">
            <w:pPr>
              <w:jc w:val="center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1411" w:type="dxa"/>
          </w:tcPr>
          <w:p w:rsidR="00422DCB" w:rsidRPr="007958C6" w:rsidRDefault="00422DCB" w:rsidP="00B46410">
            <w:pPr>
              <w:jc w:val="center"/>
              <w:rPr>
                <w:b/>
                <w:sz w:val="22"/>
                <w:szCs w:val="22"/>
              </w:rPr>
            </w:pPr>
            <w:r w:rsidRPr="007958C6">
              <w:rPr>
                <w:b/>
                <w:sz w:val="22"/>
                <w:szCs w:val="22"/>
              </w:rPr>
              <w:t>14.10-14.50</w:t>
            </w:r>
          </w:p>
          <w:p w:rsidR="00422DCB" w:rsidRPr="00411DFE" w:rsidRDefault="00422DCB" w:rsidP="00B46410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7958C6">
              <w:rPr>
                <w:b/>
                <w:sz w:val="22"/>
                <w:szCs w:val="22"/>
              </w:rPr>
              <w:t>15.05-15.45</w:t>
            </w:r>
          </w:p>
        </w:tc>
        <w:tc>
          <w:tcPr>
            <w:tcW w:w="1551" w:type="dxa"/>
          </w:tcPr>
          <w:p w:rsidR="00422DCB" w:rsidRPr="00D83F8A" w:rsidRDefault="00422DCB" w:rsidP="00B46410">
            <w:pPr>
              <w:jc w:val="center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1411" w:type="dxa"/>
          </w:tcPr>
          <w:p w:rsidR="00422DCB" w:rsidRPr="00411DFE" w:rsidRDefault="00422DCB" w:rsidP="00B46410">
            <w:pPr>
              <w:jc w:val="center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422DCB" w:rsidRPr="0085537F" w:rsidTr="00FD153D">
        <w:tc>
          <w:tcPr>
            <w:tcW w:w="566" w:type="dxa"/>
          </w:tcPr>
          <w:p w:rsidR="00422DCB" w:rsidRPr="00417D8B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  <w:r w:rsidRPr="00417D8B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Pr="00417D8B" w:rsidRDefault="00422DCB" w:rsidP="009C0B3A">
            <w:pPr>
              <w:rPr>
                <w:b/>
                <w:sz w:val="24"/>
                <w:szCs w:val="24"/>
              </w:rPr>
            </w:pPr>
            <w:r w:rsidRPr="00417D8B">
              <w:rPr>
                <w:b/>
                <w:sz w:val="24"/>
                <w:szCs w:val="24"/>
              </w:rPr>
              <w:t>Студия «</w:t>
            </w:r>
            <w:proofErr w:type="spellStart"/>
            <w:r w:rsidRPr="00417D8B">
              <w:rPr>
                <w:b/>
                <w:sz w:val="24"/>
                <w:szCs w:val="24"/>
              </w:rPr>
              <w:t>Креатив</w:t>
            </w:r>
            <w:proofErr w:type="spellEnd"/>
            <w:r w:rsidRPr="00417D8B">
              <w:rPr>
                <w:b/>
                <w:sz w:val="24"/>
                <w:szCs w:val="24"/>
              </w:rPr>
              <w:t xml:space="preserve">» </w:t>
            </w:r>
          </w:p>
          <w:p w:rsidR="00422DCB" w:rsidRPr="00417D8B" w:rsidRDefault="00422DCB" w:rsidP="009C0B3A">
            <w:pPr>
              <w:rPr>
                <w:b/>
                <w:sz w:val="24"/>
                <w:szCs w:val="24"/>
              </w:rPr>
            </w:pPr>
            <w:r w:rsidRPr="00417D8B">
              <w:rPr>
                <w:b/>
                <w:sz w:val="24"/>
                <w:szCs w:val="24"/>
              </w:rPr>
              <w:t>художественно-творческое</w:t>
            </w:r>
          </w:p>
          <w:p w:rsidR="00422DCB" w:rsidRPr="00417D8B" w:rsidRDefault="00422DCB" w:rsidP="009C0B3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(5 - 8</w:t>
            </w:r>
            <w:r w:rsidRPr="00417D8B">
              <w:rPr>
                <w:b/>
                <w:sz w:val="24"/>
                <w:szCs w:val="24"/>
              </w:rPr>
              <w:t xml:space="preserve"> классы)</w:t>
            </w:r>
          </w:p>
        </w:tc>
        <w:tc>
          <w:tcPr>
            <w:tcW w:w="2693" w:type="dxa"/>
          </w:tcPr>
          <w:p w:rsidR="00422DCB" w:rsidRPr="00417D8B" w:rsidRDefault="00422DCB" w:rsidP="0085679C">
            <w:pPr>
              <w:rPr>
                <w:b/>
                <w:sz w:val="24"/>
                <w:szCs w:val="24"/>
              </w:rPr>
            </w:pPr>
            <w:proofErr w:type="spellStart"/>
            <w:r w:rsidRPr="00983693">
              <w:rPr>
                <w:b/>
                <w:sz w:val="24"/>
                <w:szCs w:val="24"/>
              </w:rPr>
              <w:t>Михеичева</w:t>
            </w:r>
            <w:proofErr w:type="spellEnd"/>
            <w:r w:rsidRPr="00983693">
              <w:rPr>
                <w:b/>
                <w:sz w:val="24"/>
                <w:szCs w:val="24"/>
              </w:rPr>
              <w:t xml:space="preserve"> Светлана Сергеевна</w:t>
            </w:r>
          </w:p>
        </w:tc>
        <w:tc>
          <w:tcPr>
            <w:tcW w:w="1182" w:type="dxa"/>
          </w:tcPr>
          <w:p w:rsidR="00422DCB" w:rsidRPr="00504E03" w:rsidRDefault="00422DCB" w:rsidP="0047501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110, 101</w:t>
            </w:r>
          </w:p>
        </w:tc>
        <w:tc>
          <w:tcPr>
            <w:tcW w:w="1576" w:type="dxa"/>
          </w:tcPr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13.15-13.55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5а - 110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14.10-14.50</w:t>
            </w:r>
          </w:p>
          <w:p w:rsidR="00422DCB" w:rsidRPr="00417D8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8в – 101</w:t>
            </w:r>
          </w:p>
        </w:tc>
        <w:tc>
          <w:tcPr>
            <w:tcW w:w="1413" w:type="dxa"/>
          </w:tcPr>
          <w:p w:rsidR="00422DCB" w:rsidRPr="00417D8B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Pr="00417D8B" w:rsidRDefault="00422DCB" w:rsidP="00CB540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417D8B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1" w:type="dxa"/>
          </w:tcPr>
          <w:p w:rsidR="00422DCB" w:rsidRPr="00417D8B" w:rsidRDefault="00422DCB" w:rsidP="0085679C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411" w:type="dxa"/>
          </w:tcPr>
          <w:p w:rsidR="00422DCB" w:rsidRPr="00417D8B" w:rsidRDefault="00422DCB" w:rsidP="0085679C">
            <w:pPr>
              <w:jc w:val="center"/>
              <w:rPr>
                <w:b/>
                <w:highlight w:val="yellow"/>
              </w:rPr>
            </w:pPr>
          </w:p>
        </w:tc>
      </w:tr>
      <w:tr w:rsidR="00422DCB" w:rsidRPr="0085537F" w:rsidTr="009C0B3A">
        <w:tc>
          <w:tcPr>
            <w:tcW w:w="15876" w:type="dxa"/>
            <w:gridSpan w:val="10"/>
          </w:tcPr>
          <w:p w:rsidR="00422DCB" w:rsidRDefault="00422DCB" w:rsidP="0085679C">
            <w:pPr>
              <w:jc w:val="center"/>
              <w:rPr>
                <w:sz w:val="22"/>
                <w:szCs w:val="22"/>
              </w:rPr>
            </w:pPr>
            <w:r w:rsidRPr="009512E1">
              <w:rPr>
                <w:b/>
                <w:sz w:val="24"/>
                <w:szCs w:val="24"/>
              </w:rPr>
              <w:t>Социально-педагогическое направление</w:t>
            </w:r>
            <w:r>
              <w:rPr>
                <w:b/>
                <w:sz w:val="24"/>
                <w:szCs w:val="24"/>
                <w:lang w:val="en-US"/>
              </w:rPr>
              <w:t xml:space="preserve"> (</w:t>
            </w:r>
            <w:r>
              <w:rPr>
                <w:b/>
                <w:sz w:val="24"/>
                <w:szCs w:val="24"/>
              </w:rPr>
              <w:t>патриотическое)</w:t>
            </w:r>
          </w:p>
        </w:tc>
      </w:tr>
      <w:tr w:rsidR="00422DCB" w:rsidRPr="0085537F" w:rsidTr="00FD153D">
        <w:tc>
          <w:tcPr>
            <w:tcW w:w="566" w:type="dxa"/>
          </w:tcPr>
          <w:p w:rsidR="00422DCB" w:rsidRPr="00CB51DE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  <w:r w:rsidRPr="00CB51DE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Pr="00CB51DE" w:rsidRDefault="00422DCB" w:rsidP="009C0B3A">
            <w:pPr>
              <w:rPr>
                <w:b/>
                <w:sz w:val="24"/>
                <w:szCs w:val="24"/>
              </w:rPr>
            </w:pPr>
            <w:r w:rsidRPr="00CB51DE">
              <w:rPr>
                <w:b/>
                <w:sz w:val="24"/>
                <w:szCs w:val="24"/>
              </w:rPr>
              <w:t xml:space="preserve">Музейная работа </w:t>
            </w:r>
          </w:p>
          <w:p w:rsidR="00422DCB" w:rsidRPr="00CB51DE" w:rsidRDefault="00422DCB" w:rsidP="009C0B3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(11</w:t>
            </w:r>
            <w:r w:rsidRPr="00CB51DE">
              <w:rPr>
                <w:b/>
                <w:sz w:val="24"/>
                <w:szCs w:val="24"/>
              </w:rPr>
              <w:t>Б класс)</w:t>
            </w:r>
          </w:p>
        </w:tc>
        <w:tc>
          <w:tcPr>
            <w:tcW w:w="2693" w:type="dxa"/>
          </w:tcPr>
          <w:p w:rsidR="00422DCB" w:rsidRPr="00CB51DE" w:rsidRDefault="00422DCB" w:rsidP="009C0B3A">
            <w:pPr>
              <w:rPr>
                <w:b/>
                <w:sz w:val="24"/>
                <w:szCs w:val="24"/>
              </w:rPr>
            </w:pPr>
            <w:proofErr w:type="spellStart"/>
            <w:r w:rsidRPr="00CB51DE">
              <w:rPr>
                <w:b/>
                <w:sz w:val="24"/>
                <w:szCs w:val="24"/>
              </w:rPr>
              <w:t>Аменова</w:t>
            </w:r>
            <w:proofErr w:type="spellEnd"/>
            <w:r w:rsidRPr="00CB51D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B51DE">
              <w:rPr>
                <w:b/>
                <w:sz w:val="24"/>
                <w:szCs w:val="24"/>
              </w:rPr>
              <w:t>Эльмира</w:t>
            </w:r>
            <w:proofErr w:type="spellEnd"/>
            <w:r w:rsidRPr="00CB51D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B51DE">
              <w:rPr>
                <w:b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1182" w:type="dxa"/>
          </w:tcPr>
          <w:p w:rsidR="00422DCB" w:rsidRPr="00CB51DE" w:rsidRDefault="00422DCB" w:rsidP="0047501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320</w:t>
            </w:r>
          </w:p>
        </w:tc>
        <w:tc>
          <w:tcPr>
            <w:tcW w:w="1576" w:type="dxa"/>
          </w:tcPr>
          <w:p w:rsidR="00422DCB" w:rsidRPr="00CB51DE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3" w:type="dxa"/>
          </w:tcPr>
          <w:p w:rsidR="00422DCB" w:rsidRPr="00CB51DE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Pr="00CB51DE" w:rsidRDefault="00422DCB" w:rsidP="00CB540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CB51DE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1" w:type="dxa"/>
          </w:tcPr>
          <w:p w:rsidR="00422DCB" w:rsidRPr="00CB51DE" w:rsidRDefault="00422DCB" w:rsidP="0085679C">
            <w:pPr>
              <w:jc w:val="center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1411" w:type="dxa"/>
          </w:tcPr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12.50-13.35</w:t>
            </w:r>
          </w:p>
          <w:p w:rsidR="00422DCB" w:rsidRPr="00CB51DE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13.45-14.30</w:t>
            </w:r>
          </w:p>
        </w:tc>
      </w:tr>
      <w:tr w:rsidR="00422DCB" w:rsidRPr="0085537F" w:rsidTr="00FD153D">
        <w:tc>
          <w:tcPr>
            <w:tcW w:w="566" w:type="dxa"/>
          </w:tcPr>
          <w:p w:rsidR="00422DCB" w:rsidRPr="00832452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  <w:r w:rsidRPr="00832452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Pr="00094C8D" w:rsidRDefault="00422DCB" w:rsidP="009C0B3A">
            <w:pPr>
              <w:rPr>
                <w:b/>
                <w:sz w:val="24"/>
                <w:szCs w:val="24"/>
              </w:rPr>
            </w:pPr>
            <w:proofErr w:type="spellStart"/>
            <w:r w:rsidRPr="00094C8D">
              <w:rPr>
                <w:b/>
                <w:sz w:val="24"/>
                <w:szCs w:val="24"/>
              </w:rPr>
              <w:t>Юнармия</w:t>
            </w:r>
            <w:proofErr w:type="spellEnd"/>
          </w:p>
          <w:p w:rsidR="00422DCB" w:rsidRPr="00094C8D" w:rsidRDefault="00422DCB" w:rsidP="009C0B3A">
            <w:pPr>
              <w:rPr>
                <w:b/>
                <w:sz w:val="24"/>
                <w:szCs w:val="24"/>
              </w:rPr>
            </w:pPr>
            <w:r w:rsidRPr="00094C8D">
              <w:rPr>
                <w:b/>
                <w:sz w:val="24"/>
                <w:szCs w:val="24"/>
              </w:rPr>
              <w:t xml:space="preserve"> (8-9 классы)</w:t>
            </w:r>
          </w:p>
        </w:tc>
        <w:tc>
          <w:tcPr>
            <w:tcW w:w="2693" w:type="dxa"/>
          </w:tcPr>
          <w:p w:rsidR="00422DCB" w:rsidRPr="00094C8D" w:rsidRDefault="00422DCB" w:rsidP="009C0B3A">
            <w:pPr>
              <w:rPr>
                <w:b/>
                <w:sz w:val="24"/>
                <w:szCs w:val="24"/>
              </w:rPr>
            </w:pPr>
            <w:proofErr w:type="spellStart"/>
            <w:r w:rsidRPr="00094C8D">
              <w:rPr>
                <w:b/>
                <w:sz w:val="24"/>
                <w:szCs w:val="24"/>
              </w:rPr>
              <w:t>Вьюгова</w:t>
            </w:r>
            <w:proofErr w:type="spellEnd"/>
            <w:r w:rsidRPr="00094C8D">
              <w:rPr>
                <w:b/>
                <w:sz w:val="24"/>
                <w:szCs w:val="24"/>
              </w:rPr>
              <w:t xml:space="preserve"> Г</w:t>
            </w:r>
            <w:r>
              <w:rPr>
                <w:b/>
                <w:sz w:val="24"/>
                <w:szCs w:val="24"/>
              </w:rPr>
              <w:t>алина Леонидовна</w:t>
            </w:r>
          </w:p>
        </w:tc>
        <w:tc>
          <w:tcPr>
            <w:tcW w:w="1182" w:type="dxa"/>
          </w:tcPr>
          <w:p w:rsidR="00422DCB" w:rsidRPr="00094C8D" w:rsidRDefault="00422DCB" w:rsidP="0047501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Спортивный зал</w:t>
            </w:r>
          </w:p>
        </w:tc>
        <w:tc>
          <w:tcPr>
            <w:tcW w:w="1576" w:type="dxa"/>
          </w:tcPr>
          <w:p w:rsidR="00422DCB" w:rsidRPr="00094C8D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14.10-14.50</w:t>
            </w:r>
          </w:p>
        </w:tc>
        <w:tc>
          <w:tcPr>
            <w:tcW w:w="1413" w:type="dxa"/>
          </w:tcPr>
          <w:p w:rsidR="00422DCB" w:rsidRPr="00094C8D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Pr="00094C8D" w:rsidRDefault="00422DCB" w:rsidP="00230F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13.45-14.30</w:t>
            </w:r>
          </w:p>
        </w:tc>
        <w:tc>
          <w:tcPr>
            <w:tcW w:w="1411" w:type="dxa"/>
          </w:tcPr>
          <w:p w:rsidR="00422DCB" w:rsidRPr="00094C8D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1" w:type="dxa"/>
          </w:tcPr>
          <w:p w:rsidR="00422DCB" w:rsidRPr="00094C8D" w:rsidRDefault="00422DCB" w:rsidP="0085679C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411" w:type="dxa"/>
          </w:tcPr>
          <w:p w:rsidR="00422DCB" w:rsidRPr="00094C8D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22DCB" w:rsidRPr="0085537F" w:rsidTr="00FD153D">
        <w:tc>
          <w:tcPr>
            <w:tcW w:w="566" w:type="dxa"/>
          </w:tcPr>
          <w:p w:rsidR="00422DCB" w:rsidRDefault="00422DCB" w:rsidP="008567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2666" w:type="dxa"/>
          </w:tcPr>
          <w:p w:rsidR="00422DCB" w:rsidRDefault="00422DCB" w:rsidP="009C0B3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SMS-</w:t>
            </w:r>
            <w:proofErr w:type="spellStart"/>
            <w:r>
              <w:rPr>
                <w:b/>
                <w:sz w:val="24"/>
                <w:szCs w:val="24"/>
                <w:lang w:val="en-US"/>
              </w:rPr>
              <w:t>дети</w:t>
            </w:r>
            <w:proofErr w:type="spellEnd"/>
          </w:p>
          <w:p w:rsidR="00422DCB" w:rsidRPr="00230F63" w:rsidRDefault="00422DCB" w:rsidP="009C0B3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(7-11 классы)</w:t>
            </w:r>
          </w:p>
        </w:tc>
        <w:tc>
          <w:tcPr>
            <w:tcW w:w="2693" w:type="dxa"/>
          </w:tcPr>
          <w:p w:rsidR="00422DCB" w:rsidRPr="00094C8D" w:rsidRDefault="00422DCB" w:rsidP="009C0B3A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Сайфуллина</w:t>
            </w:r>
            <w:proofErr w:type="spellEnd"/>
            <w:r>
              <w:rPr>
                <w:b/>
                <w:sz w:val="24"/>
                <w:szCs w:val="24"/>
              </w:rPr>
              <w:t xml:space="preserve"> Наталья Ивановна</w:t>
            </w:r>
          </w:p>
        </w:tc>
        <w:tc>
          <w:tcPr>
            <w:tcW w:w="1182" w:type="dxa"/>
          </w:tcPr>
          <w:p w:rsidR="00422DCB" w:rsidRPr="00094C8D" w:rsidRDefault="00422DCB" w:rsidP="0047501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207</w:t>
            </w:r>
          </w:p>
        </w:tc>
        <w:tc>
          <w:tcPr>
            <w:tcW w:w="1576" w:type="dxa"/>
          </w:tcPr>
          <w:p w:rsidR="00422DCB" w:rsidRPr="00094C8D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3" w:type="dxa"/>
          </w:tcPr>
          <w:p w:rsidR="00422DCB" w:rsidRPr="00094C8D" w:rsidRDefault="00422DCB" w:rsidP="009E14F6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Default="00422DCB" w:rsidP="009E14F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13.45-14.30</w:t>
            </w:r>
          </w:p>
          <w:p w:rsidR="00422DCB" w:rsidRPr="00094C8D" w:rsidRDefault="00422DCB" w:rsidP="00A90FA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094C8D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 w:rsidRPr="007958C6">
              <w:rPr>
                <w:b/>
                <w:sz w:val="22"/>
                <w:szCs w:val="22"/>
              </w:rPr>
              <w:t>14.10-14.50</w:t>
            </w:r>
          </w:p>
        </w:tc>
        <w:tc>
          <w:tcPr>
            <w:tcW w:w="1551" w:type="dxa"/>
          </w:tcPr>
          <w:p w:rsidR="00422DCB" w:rsidRPr="00094C8D" w:rsidRDefault="00422DCB" w:rsidP="0085679C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411" w:type="dxa"/>
          </w:tcPr>
          <w:p w:rsidR="00422DCB" w:rsidRPr="00094C8D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22DCB" w:rsidRPr="0085537F" w:rsidTr="00FD153D">
        <w:tc>
          <w:tcPr>
            <w:tcW w:w="566" w:type="dxa"/>
          </w:tcPr>
          <w:p w:rsidR="00422DCB" w:rsidRPr="0040328E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  <w:r w:rsidRPr="0040328E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Pr="0040328E" w:rsidRDefault="00422DCB" w:rsidP="009C0B3A">
            <w:pPr>
              <w:rPr>
                <w:b/>
                <w:sz w:val="24"/>
                <w:szCs w:val="24"/>
              </w:rPr>
            </w:pPr>
            <w:r w:rsidRPr="0040328E">
              <w:rPr>
                <w:b/>
                <w:sz w:val="24"/>
                <w:szCs w:val="24"/>
              </w:rPr>
              <w:t>Отряд волонтеров</w:t>
            </w:r>
          </w:p>
        </w:tc>
        <w:tc>
          <w:tcPr>
            <w:tcW w:w="2693" w:type="dxa"/>
          </w:tcPr>
          <w:p w:rsidR="00422DCB" w:rsidRPr="0040328E" w:rsidRDefault="00422DCB" w:rsidP="009C0B3A">
            <w:pPr>
              <w:rPr>
                <w:b/>
                <w:sz w:val="24"/>
                <w:szCs w:val="24"/>
              </w:rPr>
            </w:pPr>
            <w:proofErr w:type="spellStart"/>
            <w:r w:rsidRPr="0040328E">
              <w:rPr>
                <w:b/>
                <w:sz w:val="24"/>
                <w:szCs w:val="24"/>
              </w:rPr>
              <w:t>Мухлисуллина</w:t>
            </w:r>
            <w:proofErr w:type="spellEnd"/>
            <w:r w:rsidRPr="0040328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40328E">
              <w:rPr>
                <w:b/>
                <w:sz w:val="24"/>
                <w:szCs w:val="24"/>
              </w:rPr>
              <w:t>Гульчачак</w:t>
            </w:r>
            <w:proofErr w:type="spellEnd"/>
            <w:r w:rsidRPr="0040328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40328E">
              <w:rPr>
                <w:b/>
                <w:sz w:val="24"/>
                <w:szCs w:val="24"/>
              </w:rPr>
              <w:t>Насимовна</w:t>
            </w:r>
            <w:proofErr w:type="spellEnd"/>
          </w:p>
        </w:tc>
        <w:tc>
          <w:tcPr>
            <w:tcW w:w="1182" w:type="dxa"/>
          </w:tcPr>
          <w:p w:rsidR="00422DCB" w:rsidRPr="0040328E" w:rsidRDefault="00422DCB" w:rsidP="0047501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104</w:t>
            </w:r>
          </w:p>
        </w:tc>
        <w:tc>
          <w:tcPr>
            <w:tcW w:w="1576" w:type="dxa"/>
          </w:tcPr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14.10-14.50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15.05-15.45</w:t>
            </w:r>
          </w:p>
          <w:p w:rsidR="00422DCB" w:rsidRPr="0040328E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9б</w:t>
            </w:r>
          </w:p>
        </w:tc>
        <w:tc>
          <w:tcPr>
            <w:tcW w:w="1413" w:type="dxa"/>
          </w:tcPr>
          <w:p w:rsidR="00422DCB" w:rsidRPr="0040328E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Pr="0040328E" w:rsidRDefault="00422DCB" w:rsidP="00A90FA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40328E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1" w:type="dxa"/>
          </w:tcPr>
          <w:p w:rsidR="00422DCB" w:rsidRPr="0040328E" w:rsidRDefault="00422DCB" w:rsidP="0085679C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411" w:type="dxa"/>
          </w:tcPr>
          <w:p w:rsidR="00422DCB" w:rsidRPr="0040328E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22DCB" w:rsidRPr="0085537F" w:rsidTr="00FD153D">
        <w:tc>
          <w:tcPr>
            <w:tcW w:w="566" w:type="dxa"/>
          </w:tcPr>
          <w:p w:rsidR="00422DCB" w:rsidRPr="00983693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  <w:r w:rsidRPr="00983693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Pr="00983693" w:rsidRDefault="00422DCB" w:rsidP="009C0B3A">
            <w:pPr>
              <w:rPr>
                <w:b/>
                <w:sz w:val="27"/>
                <w:szCs w:val="27"/>
              </w:rPr>
            </w:pPr>
            <w:proofErr w:type="spellStart"/>
            <w:r w:rsidRPr="00983693">
              <w:rPr>
                <w:b/>
                <w:sz w:val="27"/>
                <w:szCs w:val="27"/>
              </w:rPr>
              <w:t>Семьеведение</w:t>
            </w:r>
            <w:proofErr w:type="spellEnd"/>
          </w:p>
          <w:p w:rsidR="00422DCB" w:rsidRPr="00983693" w:rsidRDefault="00422DCB" w:rsidP="009C0B3A">
            <w:pPr>
              <w:rPr>
                <w:b/>
                <w:sz w:val="27"/>
                <w:szCs w:val="27"/>
              </w:rPr>
            </w:pPr>
            <w:r w:rsidRPr="00983693">
              <w:rPr>
                <w:b/>
                <w:sz w:val="24"/>
                <w:szCs w:val="24"/>
              </w:rPr>
              <w:t>(10  класс)</w:t>
            </w:r>
          </w:p>
        </w:tc>
        <w:tc>
          <w:tcPr>
            <w:tcW w:w="2693" w:type="dxa"/>
          </w:tcPr>
          <w:p w:rsidR="00422DCB" w:rsidRPr="00983693" w:rsidRDefault="00422DCB" w:rsidP="009C0B3A">
            <w:pPr>
              <w:rPr>
                <w:b/>
                <w:sz w:val="24"/>
                <w:szCs w:val="24"/>
              </w:rPr>
            </w:pPr>
            <w:proofErr w:type="spellStart"/>
            <w:r w:rsidRPr="00983693">
              <w:rPr>
                <w:b/>
                <w:sz w:val="24"/>
                <w:szCs w:val="24"/>
              </w:rPr>
              <w:t>Михеичева</w:t>
            </w:r>
            <w:proofErr w:type="spellEnd"/>
            <w:r w:rsidRPr="00983693">
              <w:rPr>
                <w:b/>
                <w:sz w:val="24"/>
                <w:szCs w:val="24"/>
              </w:rPr>
              <w:t xml:space="preserve"> Светлана Сергеевна</w:t>
            </w:r>
          </w:p>
        </w:tc>
        <w:tc>
          <w:tcPr>
            <w:tcW w:w="1182" w:type="dxa"/>
          </w:tcPr>
          <w:p w:rsidR="00422DCB" w:rsidRPr="00983693" w:rsidRDefault="00422DCB" w:rsidP="0047501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312, 113</w:t>
            </w:r>
          </w:p>
        </w:tc>
        <w:tc>
          <w:tcPr>
            <w:tcW w:w="1576" w:type="dxa"/>
          </w:tcPr>
          <w:p w:rsidR="00422DCB" w:rsidRPr="00983693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3" w:type="dxa"/>
          </w:tcPr>
          <w:p w:rsidR="00422DCB" w:rsidRPr="00983693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Default="00422DCB" w:rsidP="00CB54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13.45-14.30</w:t>
            </w:r>
          </w:p>
          <w:p w:rsidR="00422DCB" w:rsidRPr="00983693" w:rsidRDefault="00422DCB" w:rsidP="00CB54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10а - 312</w:t>
            </w:r>
          </w:p>
        </w:tc>
        <w:tc>
          <w:tcPr>
            <w:tcW w:w="1411" w:type="dxa"/>
          </w:tcPr>
          <w:p w:rsidR="00422DCB" w:rsidRPr="00983693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1" w:type="dxa"/>
          </w:tcPr>
          <w:p w:rsidR="00422DCB" w:rsidRDefault="00422DCB" w:rsidP="00716C2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13.45-14.30</w:t>
            </w:r>
          </w:p>
          <w:p w:rsidR="00422DCB" w:rsidRPr="00983693" w:rsidRDefault="00422DCB" w:rsidP="00716C24">
            <w:pPr>
              <w:jc w:val="center"/>
              <w:rPr>
                <w:b/>
                <w:highlight w:val="yellow"/>
              </w:rPr>
            </w:pPr>
            <w:r>
              <w:rPr>
                <w:b/>
                <w:sz w:val="22"/>
                <w:szCs w:val="22"/>
              </w:rPr>
              <w:t>10б - 113</w:t>
            </w:r>
          </w:p>
        </w:tc>
        <w:tc>
          <w:tcPr>
            <w:tcW w:w="1411" w:type="dxa"/>
          </w:tcPr>
          <w:p w:rsidR="00422DCB" w:rsidRPr="00983693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22DCB" w:rsidRPr="0085537F" w:rsidTr="00FD153D">
        <w:tc>
          <w:tcPr>
            <w:tcW w:w="566" w:type="dxa"/>
          </w:tcPr>
          <w:p w:rsidR="00422DCB" w:rsidRPr="00884356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  <w:r w:rsidRPr="0088435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Pr="001E0E0B" w:rsidRDefault="00422DCB" w:rsidP="009C0B3A">
            <w:pPr>
              <w:rPr>
                <w:b/>
                <w:sz w:val="24"/>
                <w:szCs w:val="24"/>
              </w:rPr>
            </w:pPr>
            <w:r w:rsidRPr="00884356">
              <w:rPr>
                <w:b/>
                <w:sz w:val="27"/>
                <w:szCs w:val="27"/>
              </w:rPr>
              <w:t xml:space="preserve">«Все цвета, </w:t>
            </w:r>
            <w:proofErr w:type="gramStart"/>
            <w:r w:rsidRPr="00884356">
              <w:rPr>
                <w:b/>
                <w:sz w:val="27"/>
                <w:szCs w:val="27"/>
              </w:rPr>
              <w:t>кроме</w:t>
            </w:r>
            <w:proofErr w:type="gramEnd"/>
            <w:r w:rsidRPr="00884356">
              <w:rPr>
                <w:b/>
                <w:sz w:val="27"/>
                <w:szCs w:val="27"/>
              </w:rPr>
              <w:t xml:space="preserve"> черного»</w:t>
            </w:r>
            <w:r>
              <w:rPr>
                <w:b/>
                <w:sz w:val="27"/>
                <w:szCs w:val="27"/>
              </w:rPr>
              <w:t xml:space="preserve">    </w:t>
            </w:r>
            <w:r>
              <w:rPr>
                <w:b/>
                <w:sz w:val="24"/>
                <w:szCs w:val="24"/>
              </w:rPr>
              <w:t>(2</w:t>
            </w:r>
            <w:r w:rsidRPr="00884356">
              <w:rPr>
                <w:b/>
                <w:sz w:val="24"/>
                <w:szCs w:val="24"/>
              </w:rPr>
              <w:t>г класс)</w:t>
            </w:r>
          </w:p>
        </w:tc>
        <w:tc>
          <w:tcPr>
            <w:tcW w:w="2693" w:type="dxa"/>
          </w:tcPr>
          <w:p w:rsidR="00422DCB" w:rsidRPr="00884356" w:rsidRDefault="00422DCB" w:rsidP="009C0B3A">
            <w:pPr>
              <w:rPr>
                <w:b/>
                <w:sz w:val="24"/>
                <w:szCs w:val="24"/>
              </w:rPr>
            </w:pPr>
            <w:proofErr w:type="spellStart"/>
            <w:r w:rsidRPr="00884356">
              <w:rPr>
                <w:b/>
                <w:sz w:val="24"/>
                <w:szCs w:val="24"/>
              </w:rPr>
              <w:t>Мишагина</w:t>
            </w:r>
            <w:proofErr w:type="spellEnd"/>
            <w:r w:rsidRPr="00884356">
              <w:rPr>
                <w:b/>
                <w:sz w:val="24"/>
                <w:szCs w:val="24"/>
              </w:rPr>
              <w:t xml:space="preserve"> Ю</w:t>
            </w:r>
            <w:r>
              <w:rPr>
                <w:b/>
                <w:sz w:val="24"/>
                <w:szCs w:val="24"/>
              </w:rPr>
              <w:t>лия Ивановна</w:t>
            </w:r>
          </w:p>
        </w:tc>
        <w:tc>
          <w:tcPr>
            <w:tcW w:w="1182" w:type="dxa"/>
          </w:tcPr>
          <w:p w:rsidR="00422DCB" w:rsidRPr="00884356" w:rsidRDefault="00422DCB" w:rsidP="0047501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217</w:t>
            </w:r>
          </w:p>
        </w:tc>
        <w:tc>
          <w:tcPr>
            <w:tcW w:w="1576" w:type="dxa"/>
          </w:tcPr>
          <w:p w:rsidR="00422DCB" w:rsidRPr="00884356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16.45-17.25</w:t>
            </w:r>
          </w:p>
        </w:tc>
        <w:tc>
          <w:tcPr>
            <w:tcW w:w="1413" w:type="dxa"/>
          </w:tcPr>
          <w:p w:rsidR="00422DCB" w:rsidRPr="00884356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Pr="00884356" w:rsidRDefault="00422DCB" w:rsidP="00CB540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884356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16.45-17.25</w:t>
            </w:r>
          </w:p>
        </w:tc>
        <w:tc>
          <w:tcPr>
            <w:tcW w:w="1551" w:type="dxa"/>
          </w:tcPr>
          <w:p w:rsidR="00422DCB" w:rsidRPr="00884356" w:rsidRDefault="00422DCB" w:rsidP="0085679C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411" w:type="dxa"/>
          </w:tcPr>
          <w:p w:rsidR="00422DCB" w:rsidRPr="00884356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22DCB" w:rsidRPr="0085537F" w:rsidTr="00FD153D">
        <w:tc>
          <w:tcPr>
            <w:tcW w:w="566" w:type="dxa"/>
          </w:tcPr>
          <w:p w:rsidR="00422DCB" w:rsidRPr="002E0351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  <w:r w:rsidRPr="002E0351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Pr="002E0351" w:rsidRDefault="00422DCB" w:rsidP="009C0B3A">
            <w:pPr>
              <w:rPr>
                <w:b/>
                <w:sz w:val="27"/>
                <w:szCs w:val="27"/>
              </w:rPr>
            </w:pPr>
            <w:r w:rsidRPr="002E0351">
              <w:rPr>
                <w:b/>
                <w:sz w:val="27"/>
                <w:szCs w:val="27"/>
              </w:rPr>
              <w:t>Служба примирения</w:t>
            </w:r>
          </w:p>
          <w:p w:rsidR="00422DCB" w:rsidRPr="002E0351" w:rsidRDefault="00422DCB" w:rsidP="009C0B3A">
            <w:pPr>
              <w:rPr>
                <w:b/>
                <w:sz w:val="27"/>
                <w:szCs w:val="27"/>
              </w:rPr>
            </w:pPr>
            <w:r>
              <w:rPr>
                <w:b/>
                <w:sz w:val="24"/>
                <w:szCs w:val="24"/>
              </w:rPr>
              <w:t>(8</w:t>
            </w:r>
            <w:r w:rsidRPr="002E0351">
              <w:rPr>
                <w:b/>
                <w:sz w:val="24"/>
                <w:szCs w:val="24"/>
              </w:rPr>
              <w:t xml:space="preserve">  класс)</w:t>
            </w:r>
          </w:p>
        </w:tc>
        <w:tc>
          <w:tcPr>
            <w:tcW w:w="2693" w:type="dxa"/>
          </w:tcPr>
          <w:p w:rsidR="00422DCB" w:rsidRPr="002E0351" w:rsidRDefault="00422DCB" w:rsidP="009C0B3A">
            <w:pPr>
              <w:rPr>
                <w:b/>
                <w:color w:val="FF0000"/>
                <w:sz w:val="24"/>
                <w:szCs w:val="24"/>
              </w:rPr>
            </w:pPr>
            <w:proofErr w:type="spellStart"/>
            <w:r w:rsidRPr="002E0351">
              <w:rPr>
                <w:b/>
                <w:sz w:val="24"/>
                <w:szCs w:val="24"/>
              </w:rPr>
              <w:t>Михеичева</w:t>
            </w:r>
            <w:proofErr w:type="spellEnd"/>
            <w:r w:rsidRPr="002E0351">
              <w:rPr>
                <w:b/>
                <w:sz w:val="24"/>
                <w:szCs w:val="24"/>
              </w:rPr>
              <w:t xml:space="preserve"> Светлана Сергеевна</w:t>
            </w:r>
          </w:p>
        </w:tc>
        <w:tc>
          <w:tcPr>
            <w:tcW w:w="1182" w:type="dxa"/>
          </w:tcPr>
          <w:p w:rsidR="00422DCB" w:rsidRPr="002E0351" w:rsidRDefault="00422DCB" w:rsidP="0047501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113</w:t>
            </w:r>
          </w:p>
        </w:tc>
        <w:tc>
          <w:tcPr>
            <w:tcW w:w="1576" w:type="dxa"/>
          </w:tcPr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15.00-15.45</w:t>
            </w:r>
          </w:p>
          <w:p w:rsidR="00422DCB" w:rsidRPr="002E0351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8б</w:t>
            </w:r>
          </w:p>
        </w:tc>
        <w:tc>
          <w:tcPr>
            <w:tcW w:w="1413" w:type="dxa"/>
          </w:tcPr>
          <w:p w:rsidR="00422DCB" w:rsidRPr="002E0351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Pr="002E0351" w:rsidRDefault="00422DCB" w:rsidP="002E035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Default="00422DCB" w:rsidP="00230F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14.10-14.50</w:t>
            </w:r>
          </w:p>
          <w:p w:rsidR="00422DCB" w:rsidRPr="002E0351" w:rsidRDefault="00422DCB" w:rsidP="00230F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8в</w:t>
            </w:r>
          </w:p>
        </w:tc>
        <w:tc>
          <w:tcPr>
            <w:tcW w:w="1551" w:type="dxa"/>
          </w:tcPr>
          <w:p w:rsidR="00422DCB" w:rsidRPr="002E0351" w:rsidRDefault="00422DCB" w:rsidP="0085679C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411" w:type="dxa"/>
          </w:tcPr>
          <w:p w:rsidR="00422DCB" w:rsidRPr="002E0351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22DCB" w:rsidRPr="0085537F" w:rsidTr="00FD153D">
        <w:tc>
          <w:tcPr>
            <w:tcW w:w="566" w:type="dxa"/>
          </w:tcPr>
          <w:p w:rsidR="00422DCB" w:rsidRPr="002E0351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20.</w:t>
            </w:r>
          </w:p>
        </w:tc>
        <w:tc>
          <w:tcPr>
            <w:tcW w:w="2666" w:type="dxa"/>
          </w:tcPr>
          <w:p w:rsidR="00422DCB" w:rsidRDefault="00422DCB" w:rsidP="009C0B3A">
            <w:pPr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Отряд ЮИД</w:t>
            </w:r>
          </w:p>
          <w:p w:rsidR="00422DCB" w:rsidRPr="002E0351" w:rsidRDefault="00422DCB" w:rsidP="009C0B3A">
            <w:pPr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(5 классы)</w:t>
            </w:r>
          </w:p>
        </w:tc>
        <w:tc>
          <w:tcPr>
            <w:tcW w:w="2693" w:type="dxa"/>
          </w:tcPr>
          <w:p w:rsidR="00422DCB" w:rsidRPr="002E0351" w:rsidRDefault="00422DCB" w:rsidP="009C0B3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Егорова Ландыш </w:t>
            </w:r>
            <w:proofErr w:type="spellStart"/>
            <w:r>
              <w:rPr>
                <w:b/>
                <w:sz w:val="24"/>
                <w:szCs w:val="24"/>
              </w:rPr>
              <w:t>Масгутовна</w:t>
            </w:r>
            <w:proofErr w:type="spellEnd"/>
          </w:p>
        </w:tc>
        <w:tc>
          <w:tcPr>
            <w:tcW w:w="1182" w:type="dxa"/>
          </w:tcPr>
          <w:p w:rsidR="00422DCB" w:rsidRPr="002E0351" w:rsidRDefault="00422DCB" w:rsidP="0047501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214</w:t>
            </w:r>
          </w:p>
        </w:tc>
        <w:tc>
          <w:tcPr>
            <w:tcW w:w="1576" w:type="dxa"/>
          </w:tcPr>
          <w:p w:rsidR="00422DCB" w:rsidRPr="002E0351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3" w:type="dxa"/>
          </w:tcPr>
          <w:p w:rsidR="00422DCB" w:rsidRPr="002E0351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Pr="002E0351" w:rsidRDefault="00422DCB" w:rsidP="002E035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2E0351" w:rsidRDefault="00422DCB" w:rsidP="00230F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1" w:type="dxa"/>
          </w:tcPr>
          <w:p w:rsidR="00422DCB" w:rsidRPr="0073590C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 w:rsidRPr="0073590C">
              <w:rPr>
                <w:b/>
                <w:sz w:val="22"/>
                <w:szCs w:val="22"/>
              </w:rPr>
              <w:t>13.45-14.30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 w:rsidRPr="0073590C">
              <w:rPr>
                <w:b/>
                <w:sz w:val="22"/>
                <w:szCs w:val="22"/>
              </w:rPr>
              <w:t>14.45-15.30</w:t>
            </w:r>
          </w:p>
          <w:p w:rsidR="00422DCB" w:rsidRPr="002E0351" w:rsidRDefault="00422DCB" w:rsidP="0085679C">
            <w:pPr>
              <w:jc w:val="center"/>
              <w:rPr>
                <w:b/>
                <w:highlight w:val="yellow"/>
              </w:rPr>
            </w:pPr>
            <w:r>
              <w:rPr>
                <w:b/>
                <w:sz w:val="22"/>
                <w:szCs w:val="22"/>
              </w:rPr>
              <w:t>5а</w:t>
            </w:r>
          </w:p>
        </w:tc>
        <w:tc>
          <w:tcPr>
            <w:tcW w:w="1411" w:type="dxa"/>
          </w:tcPr>
          <w:p w:rsidR="00422DCB" w:rsidRPr="002E0351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22DCB" w:rsidRPr="0085537F" w:rsidTr="00FD153D">
        <w:tc>
          <w:tcPr>
            <w:tcW w:w="566" w:type="dxa"/>
          </w:tcPr>
          <w:p w:rsidR="00422DCB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21.</w:t>
            </w:r>
          </w:p>
        </w:tc>
        <w:tc>
          <w:tcPr>
            <w:tcW w:w="2666" w:type="dxa"/>
          </w:tcPr>
          <w:p w:rsidR="00422DCB" w:rsidRDefault="00422DCB" w:rsidP="009C0B3A">
            <w:pPr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Отряд «Конкорд»</w:t>
            </w:r>
          </w:p>
          <w:p w:rsidR="00422DCB" w:rsidRDefault="00422DCB" w:rsidP="009C0B3A">
            <w:pPr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(8 классы)</w:t>
            </w:r>
          </w:p>
        </w:tc>
        <w:tc>
          <w:tcPr>
            <w:tcW w:w="2693" w:type="dxa"/>
          </w:tcPr>
          <w:p w:rsidR="00422DCB" w:rsidRPr="002E0351" w:rsidRDefault="00422DCB" w:rsidP="009C0B3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Сергеева Ирина </w:t>
            </w:r>
            <w:proofErr w:type="spellStart"/>
            <w:r>
              <w:rPr>
                <w:b/>
                <w:sz w:val="24"/>
                <w:szCs w:val="24"/>
              </w:rPr>
              <w:t>Владиленовна</w:t>
            </w:r>
            <w:proofErr w:type="spellEnd"/>
          </w:p>
        </w:tc>
        <w:tc>
          <w:tcPr>
            <w:tcW w:w="1182" w:type="dxa"/>
          </w:tcPr>
          <w:p w:rsidR="00422DCB" w:rsidRPr="002E0351" w:rsidRDefault="00422DCB" w:rsidP="0047501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311</w:t>
            </w:r>
          </w:p>
        </w:tc>
        <w:tc>
          <w:tcPr>
            <w:tcW w:w="1576" w:type="dxa"/>
          </w:tcPr>
          <w:p w:rsidR="00422DCB" w:rsidRPr="002E0351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3" w:type="dxa"/>
          </w:tcPr>
          <w:p w:rsidR="00422DCB" w:rsidRPr="002E0351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Pr="002E0351" w:rsidRDefault="00422DCB" w:rsidP="002E035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2E0351" w:rsidRDefault="00422DCB" w:rsidP="00230F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1" w:type="dxa"/>
          </w:tcPr>
          <w:p w:rsidR="00422DCB" w:rsidRPr="0073590C" w:rsidRDefault="00422DCB" w:rsidP="006531D6">
            <w:pPr>
              <w:jc w:val="center"/>
              <w:rPr>
                <w:b/>
                <w:sz w:val="22"/>
                <w:szCs w:val="22"/>
              </w:rPr>
            </w:pPr>
            <w:r w:rsidRPr="0073590C">
              <w:rPr>
                <w:b/>
                <w:sz w:val="22"/>
                <w:szCs w:val="22"/>
              </w:rPr>
              <w:t>13.45-14.30</w:t>
            </w:r>
          </w:p>
          <w:p w:rsidR="00422DCB" w:rsidRDefault="00422DCB" w:rsidP="006531D6">
            <w:pPr>
              <w:jc w:val="center"/>
              <w:rPr>
                <w:b/>
                <w:sz w:val="22"/>
                <w:szCs w:val="22"/>
              </w:rPr>
            </w:pPr>
            <w:r w:rsidRPr="0073590C">
              <w:rPr>
                <w:b/>
                <w:sz w:val="22"/>
                <w:szCs w:val="22"/>
              </w:rPr>
              <w:t>14.45-15.30</w:t>
            </w:r>
          </w:p>
          <w:p w:rsidR="00422DCB" w:rsidRPr="002E0351" w:rsidRDefault="00422DCB" w:rsidP="006531D6">
            <w:pPr>
              <w:jc w:val="center"/>
              <w:rPr>
                <w:b/>
                <w:highlight w:val="yellow"/>
              </w:rPr>
            </w:pPr>
            <w:r>
              <w:rPr>
                <w:b/>
                <w:sz w:val="22"/>
                <w:szCs w:val="22"/>
              </w:rPr>
              <w:t>8г</w:t>
            </w:r>
          </w:p>
        </w:tc>
        <w:tc>
          <w:tcPr>
            <w:tcW w:w="1411" w:type="dxa"/>
          </w:tcPr>
          <w:p w:rsidR="00422DCB" w:rsidRPr="002E0351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22DCB" w:rsidRPr="0085537F" w:rsidTr="009C0B3A">
        <w:tc>
          <w:tcPr>
            <w:tcW w:w="15876" w:type="dxa"/>
            <w:gridSpan w:val="10"/>
          </w:tcPr>
          <w:p w:rsidR="00422DCB" w:rsidRPr="0085537F" w:rsidRDefault="00422DCB" w:rsidP="008039FF">
            <w:pPr>
              <w:jc w:val="center"/>
              <w:rPr>
                <w:sz w:val="22"/>
                <w:szCs w:val="22"/>
                <w:highlight w:val="yellow"/>
              </w:rPr>
            </w:pPr>
            <w:r w:rsidRPr="009512E1">
              <w:rPr>
                <w:b/>
                <w:sz w:val="24"/>
                <w:szCs w:val="24"/>
              </w:rPr>
              <w:t>Эколого-биологическое направление</w:t>
            </w:r>
          </w:p>
        </w:tc>
      </w:tr>
      <w:tr w:rsidR="00422DCB" w:rsidRPr="0085537F" w:rsidTr="00FD153D">
        <w:tc>
          <w:tcPr>
            <w:tcW w:w="566" w:type="dxa"/>
          </w:tcPr>
          <w:p w:rsidR="00422DCB" w:rsidRPr="009A45F9" w:rsidRDefault="00422DCB" w:rsidP="009C0B3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  <w:r w:rsidRPr="009A45F9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Pr="009A45F9" w:rsidRDefault="00422DCB" w:rsidP="009C0B3A">
            <w:pPr>
              <w:rPr>
                <w:b/>
                <w:sz w:val="24"/>
                <w:szCs w:val="24"/>
              </w:rPr>
            </w:pPr>
            <w:r w:rsidRPr="009A45F9">
              <w:rPr>
                <w:b/>
                <w:sz w:val="24"/>
                <w:szCs w:val="24"/>
              </w:rPr>
              <w:t>Юный геолог</w:t>
            </w:r>
          </w:p>
          <w:p w:rsidR="00422DCB" w:rsidRPr="009A45F9" w:rsidRDefault="00422DCB" w:rsidP="009C0B3A">
            <w:pPr>
              <w:rPr>
                <w:b/>
                <w:sz w:val="24"/>
                <w:szCs w:val="24"/>
              </w:rPr>
            </w:pPr>
            <w:r w:rsidRPr="009A45F9">
              <w:rPr>
                <w:b/>
                <w:sz w:val="24"/>
                <w:szCs w:val="24"/>
              </w:rPr>
              <w:t>(7-11 классы)</w:t>
            </w:r>
          </w:p>
        </w:tc>
        <w:tc>
          <w:tcPr>
            <w:tcW w:w="2693" w:type="dxa"/>
          </w:tcPr>
          <w:p w:rsidR="00422DCB" w:rsidRPr="009A45F9" w:rsidRDefault="00422DCB" w:rsidP="009C0B3A">
            <w:pPr>
              <w:rPr>
                <w:b/>
                <w:sz w:val="24"/>
                <w:szCs w:val="24"/>
              </w:rPr>
            </w:pPr>
            <w:proofErr w:type="spellStart"/>
            <w:r w:rsidRPr="009A45F9">
              <w:rPr>
                <w:b/>
                <w:sz w:val="24"/>
                <w:szCs w:val="24"/>
              </w:rPr>
              <w:t>Латыпова</w:t>
            </w:r>
            <w:proofErr w:type="spellEnd"/>
            <w:r w:rsidRPr="009A45F9">
              <w:rPr>
                <w:b/>
                <w:sz w:val="24"/>
                <w:szCs w:val="24"/>
              </w:rPr>
              <w:t xml:space="preserve"> Л</w:t>
            </w:r>
            <w:r>
              <w:rPr>
                <w:b/>
                <w:sz w:val="24"/>
                <w:szCs w:val="24"/>
              </w:rPr>
              <w:t xml:space="preserve">илия </w:t>
            </w:r>
            <w:proofErr w:type="spellStart"/>
            <w:r>
              <w:rPr>
                <w:b/>
                <w:sz w:val="24"/>
                <w:szCs w:val="24"/>
              </w:rPr>
              <w:t>Захравовна</w:t>
            </w:r>
            <w:proofErr w:type="spellEnd"/>
          </w:p>
        </w:tc>
        <w:tc>
          <w:tcPr>
            <w:tcW w:w="1182" w:type="dxa"/>
          </w:tcPr>
          <w:p w:rsidR="00422DCB" w:rsidRPr="009A45F9" w:rsidRDefault="00422DCB" w:rsidP="00D86069">
            <w:pPr>
              <w:jc w:val="center"/>
              <w:rPr>
                <w:b/>
                <w:sz w:val="22"/>
                <w:szCs w:val="22"/>
              </w:rPr>
            </w:pPr>
            <w:r w:rsidRPr="009A45F9">
              <w:rPr>
                <w:b/>
                <w:sz w:val="22"/>
                <w:szCs w:val="22"/>
              </w:rPr>
              <w:t>314</w:t>
            </w:r>
          </w:p>
        </w:tc>
        <w:tc>
          <w:tcPr>
            <w:tcW w:w="1576" w:type="dxa"/>
          </w:tcPr>
          <w:p w:rsidR="00422DCB" w:rsidRPr="00230F63" w:rsidRDefault="00422DCB" w:rsidP="009A45F9">
            <w:pPr>
              <w:jc w:val="center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1413" w:type="dxa"/>
          </w:tcPr>
          <w:p w:rsidR="00422DCB" w:rsidRPr="00230F63" w:rsidRDefault="00422DCB" w:rsidP="001A721F">
            <w:pPr>
              <w:jc w:val="center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1407" w:type="dxa"/>
          </w:tcPr>
          <w:p w:rsidR="00422DCB" w:rsidRDefault="00422DCB" w:rsidP="00F41421">
            <w:pPr>
              <w:jc w:val="center"/>
              <w:rPr>
                <w:b/>
                <w:sz w:val="22"/>
                <w:szCs w:val="22"/>
              </w:rPr>
            </w:pPr>
            <w:r w:rsidRPr="00D7122C">
              <w:rPr>
                <w:b/>
                <w:sz w:val="22"/>
                <w:szCs w:val="22"/>
              </w:rPr>
              <w:t>14</w:t>
            </w:r>
            <w:r>
              <w:rPr>
                <w:b/>
                <w:sz w:val="22"/>
                <w:szCs w:val="22"/>
              </w:rPr>
              <w:t>.45-15.30</w:t>
            </w:r>
          </w:p>
          <w:p w:rsidR="00422DCB" w:rsidRPr="00D7122C" w:rsidRDefault="00422DCB" w:rsidP="00F4142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15.45</w:t>
            </w:r>
            <w:r w:rsidRPr="00D7122C">
              <w:rPr>
                <w:b/>
                <w:sz w:val="22"/>
                <w:szCs w:val="22"/>
              </w:rPr>
              <w:t>-</w:t>
            </w:r>
            <w:r>
              <w:rPr>
                <w:b/>
                <w:sz w:val="22"/>
                <w:szCs w:val="22"/>
              </w:rPr>
              <w:t>16.30</w:t>
            </w:r>
          </w:p>
        </w:tc>
        <w:tc>
          <w:tcPr>
            <w:tcW w:w="1411" w:type="dxa"/>
          </w:tcPr>
          <w:p w:rsidR="00422DCB" w:rsidRPr="00D7122C" w:rsidRDefault="00422DCB" w:rsidP="009C0B3A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551" w:type="dxa"/>
          </w:tcPr>
          <w:p w:rsidR="00422DCB" w:rsidRDefault="00422DCB" w:rsidP="00D7122C">
            <w:pPr>
              <w:jc w:val="center"/>
              <w:rPr>
                <w:b/>
                <w:sz w:val="22"/>
                <w:szCs w:val="22"/>
              </w:rPr>
            </w:pPr>
            <w:r w:rsidRPr="00D7122C">
              <w:rPr>
                <w:b/>
                <w:sz w:val="22"/>
                <w:szCs w:val="22"/>
              </w:rPr>
              <w:t>14</w:t>
            </w:r>
            <w:r>
              <w:rPr>
                <w:b/>
                <w:sz w:val="22"/>
                <w:szCs w:val="22"/>
              </w:rPr>
              <w:t>.45-15.30</w:t>
            </w:r>
          </w:p>
          <w:p w:rsidR="00422DCB" w:rsidRPr="00D7122C" w:rsidRDefault="00422DCB" w:rsidP="00D7122C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15.45</w:t>
            </w:r>
            <w:r w:rsidRPr="00D7122C">
              <w:rPr>
                <w:b/>
                <w:sz w:val="22"/>
                <w:szCs w:val="22"/>
              </w:rPr>
              <w:t>-</w:t>
            </w:r>
            <w:r>
              <w:rPr>
                <w:b/>
                <w:sz w:val="22"/>
                <w:szCs w:val="22"/>
              </w:rPr>
              <w:t>16.30</w:t>
            </w:r>
          </w:p>
        </w:tc>
        <w:tc>
          <w:tcPr>
            <w:tcW w:w="1411" w:type="dxa"/>
          </w:tcPr>
          <w:p w:rsidR="00422DCB" w:rsidRPr="009A45F9" w:rsidRDefault="00422DCB" w:rsidP="0085679C">
            <w:pPr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422DCB" w:rsidRPr="0085537F" w:rsidTr="00FD153D">
        <w:tc>
          <w:tcPr>
            <w:tcW w:w="566" w:type="dxa"/>
          </w:tcPr>
          <w:p w:rsidR="00422DCB" w:rsidRPr="00884356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  <w:r w:rsidRPr="0088435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Pr="00884356" w:rsidRDefault="00422DCB" w:rsidP="009C0B3A">
            <w:pPr>
              <w:rPr>
                <w:b/>
                <w:sz w:val="24"/>
                <w:szCs w:val="24"/>
              </w:rPr>
            </w:pPr>
            <w:r w:rsidRPr="00884356">
              <w:rPr>
                <w:b/>
                <w:sz w:val="24"/>
                <w:szCs w:val="24"/>
              </w:rPr>
              <w:t>Ландшафтный дизайн</w:t>
            </w:r>
          </w:p>
          <w:p w:rsidR="00422DCB" w:rsidRDefault="00422DCB" w:rsidP="009C0B3A">
            <w:pPr>
              <w:rPr>
                <w:b/>
                <w:sz w:val="24"/>
                <w:szCs w:val="24"/>
                <w:lang w:val="en-US"/>
              </w:rPr>
            </w:pPr>
            <w:r w:rsidRPr="00884356">
              <w:rPr>
                <w:b/>
                <w:sz w:val="24"/>
                <w:szCs w:val="24"/>
              </w:rPr>
              <w:t>(10 классы)</w:t>
            </w:r>
          </w:p>
          <w:p w:rsidR="00075A35" w:rsidRPr="00075A35" w:rsidRDefault="00075A35" w:rsidP="009C0B3A">
            <w:pPr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:rsidR="00422DCB" w:rsidRPr="00884356" w:rsidRDefault="00422DCB" w:rsidP="009C0B3A">
            <w:pPr>
              <w:rPr>
                <w:b/>
                <w:sz w:val="24"/>
                <w:szCs w:val="24"/>
              </w:rPr>
            </w:pPr>
            <w:proofErr w:type="spellStart"/>
            <w:r w:rsidRPr="00884356">
              <w:rPr>
                <w:b/>
                <w:sz w:val="24"/>
                <w:szCs w:val="24"/>
              </w:rPr>
              <w:t>Кутнеева</w:t>
            </w:r>
            <w:proofErr w:type="spellEnd"/>
            <w:r w:rsidRPr="00884356">
              <w:rPr>
                <w:b/>
                <w:sz w:val="24"/>
                <w:szCs w:val="24"/>
              </w:rPr>
              <w:t xml:space="preserve"> Е</w:t>
            </w:r>
            <w:r>
              <w:rPr>
                <w:b/>
                <w:sz w:val="24"/>
                <w:szCs w:val="24"/>
              </w:rPr>
              <w:t>лена Николаевна</w:t>
            </w:r>
          </w:p>
        </w:tc>
        <w:tc>
          <w:tcPr>
            <w:tcW w:w="1182" w:type="dxa"/>
          </w:tcPr>
          <w:p w:rsidR="00422DCB" w:rsidRPr="00884356" w:rsidRDefault="00422DCB" w:rsidP="005E5950">
            <w:pPr>
              <w:jc w:val="center"/>
              <w:rPr>
                <w:b/>
                <w:sz w:val="22"/>
                <w:szCs w:val="22"/>
              </w:rPr>
            </w:pPr>
            <w:r w:rsidRPr="00884356">
              <w:rPr>
                <w:b/>
                <w:sz w:val="22"/>
                <w:szCs w:val="22"/>
              </w:rPr>
              <w:t>212</w:t>
            </w:r>
          </w:p>
        </w:tc>
        <w:tc>
          <w:tcPr>
            <w:tcW w:w="1576" w:type="dxa"/>
          </w:tcPr>
          <w:p w:rsidR="00422DCB" w:rsidRPr="00884356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13" w:type="dxa"/>
          </w:tcPr>
          <w:p w:rsidR="00422DCB" w:rsidRPr="00884356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Default="00422DCB" w:rsidP="00F41421">
            <w:pPr>
              <w:jc w:val="center"/>
              <w:rPr>
                <w:b/>
                <w:sz w:val="22"/>
                <w:szCs w:val="22"/>
              </w:rPr>
            </w:pPr>
            <w:r w:rsidRPr="00884356">
              <w:rPr>
                <w:b/>
                <w:sz w:val="22"/>
                <w:szCs w:val="22"/>
              </w:rPr>
              <w:t>13.45-14.30</w:t>
            </w:r>
          </w:p>
          <w:p w:rsidR="00422DCB" w:rsidRPr="00884356" w:rsidRDefault="00422DCB" w:rsidP="003934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14.45-15.30</w:t>
            </w:r>
          </w:p>
        </w:tc>
        <w:tc>
          <w:tcPr>
            <w:tcW w:w="1411" w:type="dxa"/>
          </w:tcPr>
          <w:p w:rsidR="00422DCB" w:rsidRPr="00884356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551" w:type="dxa"/>
          </w:tcPr>
          <w:p w:rsidR="00422DCB" w:rsidRPr="00884356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884356" w:rsidRDefault="00422DCB" w:rsidP="0085679C">
            <w:pPr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422DCB" w:rsidRPr="0085537F" w:rsidTr="00FD153D">
        <w:tc>
          <w:tcPr>
            <w:tcW w:w="566" w:type="dxa"/>
          </w:tcPr>
          <w:p w:rsidR="00422DCB" w:rsidRPr="00884356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24.</w:t>
            </w:r>
          </w:p>
        </w:tc>
        <w:tc>
          <w:tcPr>
            <w:tcW w:w="2666" w:type="dxa"/>
          </w:tcPr>
          <w:p w:rsidR="00422DCB" w:rsidRPr="00884356" w:rsidRDefault="00422DCB" w:rsidP="009C0B3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Студия «Научное открытие»</w:t>
            </w:r>
          </w:p>
        </w:tc>
        <w:tc>
          <w:tcPr>
            <w:tcW w:w="2693" w:type="dxa"/>
          </w:tcPr>
          <w:p w:rsidR="00422DCB" w:rsidRPr="00884356" w:rsidRDefault="00422DCB" w:rsidP="009C0B3A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Сахабиева</w:t>
            </w:r>
            <w:proofErr w:type="spellEnd"/>
            <w:r>
              <w:rPr>
                <w:b/>
                <w:sz w:val="24"/>
                <w:szCs w:val="24"/>
              </w:rPr>
              <w:t xml:space="preserve"> Алиса Маратовна</w:t>
            </w:r>
          </w:p>
        </w:tc>
        <w:tc>
          <w:tcPr>
            <w:tcW w:w="1182" w:type="dxa"/>
          </w:tcPr>
          <w:p w:rsidR="00422DCB" w:rsidRPr="00884356" w:rsidRDefault="00422DCB" w:rsidP="005E595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209</w:t>
            </w:r>
          </w:p>
        </w:tc>
        <w:tc>
          <w:tcPr>
            <w:tcW w:w="1576" w:type="dxa"/>
          </w:tcPr>
          <w:p w:rsidR="00422DCB" w:rsidRPr="00884356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13" w:type="dxa"/>
          </w:tcPr>
          <w:p w:rsidR="00422DCB" w:rsidRPr="00884356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Pr="00884356" w:rsidRDefault="00422DCB" w:rsidP="00F4142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884356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551" w:type="dxa"/>
          </w:tcPr>
          <w:p w:rsidR="00422DCB" w:rsidRDefault="00422DCB" w:rsidP="00230F63">
            <w:pPr>
              <w:jc w:val="center"/>
              <w:rPr>
                <w:b/>
                <w:sz w:val="22"/>
                <w:szCs w:val="22"/>
              </w:rPr>
            </w:pPr>
            <w:r w:rsidRPr="00884356">
              <w:rPr>
                <w:b/>
                <w:sz w:val="22"/>
                <w:szCs w:val="22"/>
              </w:rPr>
              <w:t>13.45-14.30</w:t>
            </w:r>
          </w:p>
          <w:p w:rsidR="00422DCB" w:rsidRPr="00884356" w:rsidRDefault="00422DCB" w:rsidP="00230F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14.45-15.30</w:t>
            </w:r>
          </w:p>
        </w:tc>
        <w:tc>
          <w:tcPr>
            <w:tcW w:w="1411" w:type="dxa"/>
          </w:tcPr>
          <w:p w:rsidR="00422DCB" w:rsidRPr="00884356" w:rsidRDefault="00422DCB" w:rsidP="0085679C">
            <w:pPr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422DCB" w:rsidRPr="0085537F" w:rsidTr="009C0B3A">
        <w:tc>
          <w:tcPr>
            <w:tcW w:w="15876" w:type="dxa"/>
            <w:gridSpan w:val="10"/>
          </w:tcPr>
          <w:p w:rsidR="00422DCB" w:rsidRPr="001B365E" w:rsidRDefault="00422DCB" w:rsidP="001B365E">
            <w:pPr>
              <w:jc w:val="center"/>
              <w:rPr>
                <w:sz w:val="24"/>
                <w:szCs w:val="24"/>
                <w:highlight w:val="yellow"/>
              </w:rPr>
            </w:pPr>
            <w:r w:rsidRPr="001B365E">
              <w:rPr>
                <w:b/>
                <w:sz w:val="24"/>
                <w:szCs w:val="24"/>
              </w:rPr>
              <w:lastRenderedPageBreak/>
              <w:t>Естественнонаучное направление</w:t>
            </w:r>
          </w:p>
        </w:tc>
      </w:tr>
      <w:tr w:rsidR="00422DCB" w:rsidRPr="0085537F" w:rsidTr="00FD153D">
        <w:tc>
          <w:tcPr>
            <w:tcW w:w="566" w:type="dxa"/>
          </w:tcPr>
          <w:p w:rsidR="00422DCB" w:rsidRPr="004E2CB5" w:rsidRDefault="00422DCB" w:rsidP="0085679C">
            <w:pPr>
              <w:rPr>
                <w:b/>
                <w:sz w:val="24"/>
                <w:szCs w:val="24"/>
              </w:rPr>
            </w:pPr>
            <w:r w:rsidRPr="004E2CB5">
              <w:rPr>
                <w:b/>
                <w:sz w:val="24"/>
                <w:szCs w:val="24"/>
              </w:rPr>
              <w:t>25.</w:t>
            </w:r>
          </w:p>
        </w:tc>
        <w:tc>
          <w:tcPr>
            <w:tcW w:w="2666" w:type="dxa"/>
          </w:tcPr>
          <w:p w:rsidR="00422DCB" w:rsidRDefault="00422DCB" w:rsidP="009C0B3A">
            <w:pPr>
              <w:rPr>
                <w:b/>
                <w:sz w:val="24"/>
                <w:szCs w:val="24"/>
              </w:rPr>
            </w:pPr>
            <w:proofErr w:type="spellStart"/>
            <w:r w:rsidRPr="004E2CB5">
              <w:rPr>
                <w:b/>
                <w:sz w:val="24"/>
                <w:szCs w:val="24"/>
              </w:rPr>
              <w:t>Экономкласс</w:t>
            </w:r>
            <w:proofErr w:type="spellEnd"/>
            <w:r w:rsidRPr="004E2CB5">
              <w:rPr>
                <w:b/>
                <w:sz w:val="24"/>
                <w:szCs w:val="24"/>
              </w:rPr>
              <w:t xml:space="preserve"> </w:t>
            </w:r>
          </w:p>
          <w:p w:rsidR="00422DCB" w:rsidRPr="004E2CB5" w:rsidRDefault="00422DCB" w:rsidP="009C0B3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(11</w:t>
            </w:r>
            <w:r w:rsidRPr="004E2CB5">
              <w:rPr>
                <w:b/>
                <w:sz w:val="24"/>
                <w:szCs w:val="24"/>
              </w:rPr>
              <w:t>б класс)</w:t>
            </w:r>
          </w:p>
        </w:tc>
        <w:tc>
          <w:tcPr>
            <w:tcW w:w="2693" w:type="dxa"/>
          </w:tcPr>
          <w:p w:rsidR="00422DCB" w:rsidRPr="004E2CB5" w:rsidRDefault="00422DCB" w:rsidP="009C0B3A">
            <w:pPr>
              <w:rPr>
                <w:b/>
                <w:sz w:val="24"/>
                <w:szCs w:val="24"/>
              </w:rPr>
            </w:pPr>
            <w:proofErr w:type="spellStart"/>
            <w:r w:rsidRPr="004E2CB5">
              <w:rPr>
                <w:b/>
                <w:sz w:val="24"/>
                <w:szCs w:val="24"/>
              </w:rPr>
              <w:t>Почитаев</w:t>
            </w:r>
            <w:proofErr w:type="spellEnd"/>
            <w:r w:rsidRPr="004E2CB5">
              <w:rPr>
                <w:b/>
                <w:sz w:val="24"/>
                <w:szCs w:val="24"/>
              </w:rPr>
              <w:t xml:space="preserve"> Юрий Алексеевич</w:t>
            </w:r>
          </w:p>
        </w:tc>
        <w:tc>
          <w:tcPr>
            <w:tcW w:w="1182" w:type="dxa"/>
          </w:tcPr>
          <w:p w:rsidR="00422DCB" w:rsidRPr="004E2CB5" w:rsidRDefault="00422DCB" w:rsidP="005E595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104</w:t>
            </w:r>
          </w:p>
        </w:tc>
        <w:tc>
          <w:tcPr>
            <w:tcW w:w="1576" w:type="dxa"/>
          </w:tcPr>
          <w:p w:rsidR="00422DCB" w:rsidRPr="004E2CB5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13" w:type="dxa"/>
          </w:tcPr>
          <w:p w:rsidR="00422DCB" w:rsidRDefault="00422DCB" w:rsidP="0085679C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11.55-12.40</w:t>
            </w:r>
          </w:p>
          <w:p w:rsidR="00422DCB" w:rsidRPr="004E2CB5" w:rsidRDefault="00422DCB" w:rsidP="0085679C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12.50-13.35</w:t>
            </w:r>
          </w:p>
        </w:tc>
        <w:tc>
          <w:tcPr>
            <w:tcW w:w="1407" w:type="dxa"/>
          </w:tcPr>
          <w:p w:rsidR="00422DCB" w:rsidRPr="004E2CB5" w:rsidRDefault="00422DCB" w:rsidP="004E2CB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4E2CB5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551" w:type="dxa"/>
          </w:tcPr>
          <w:p w:rsidR="00422DCB" w:rsidRPr="004E2CB5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4E2CB5" w:rsidRDefault="00422DCB" w:rsidP="0085679C">
            <w:pPr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422DCB" w:rsidRPr="0085537F" w:rsidTr="00FD153D">
        <w:tc>
          <w:tcPr>
            <w:tcW w:w="566" w:type="dxa"/>
          </w:tcPr>
          <w:p w:rsidR="00422DCB" w:rsidRPr="003F60E8" w:rsidRDefault="00422DCB" w:rsidP="0085679C">
            <w:pPr>
              <w:rPr>
                <w:b/>
                <w:sz w:val="24"/>
                <w:szCs w:val="24"/>
              </w:rPr>
            </w:pPr>
            <w:r w:rsidRPr="003F60E8">
              <w:rPr>
                <w:b/>
                <w:sz w:val="24"/>
                <w:szCs w:val="24"/>
              </w:rPr>
              <w:t>26.</w:t>
            </w:r>
          </w:p>
        </w:tc>
        <w:tc>
          <w:tcPr>
            <w:tcW w:w="2666" w:type="dxa"/>
          </w:tcPr>
          <w:p w:rsidR="00422DCB" w:rsidRPr="003F60E8" w:rsidRDefault="00422DCB" w:rsidP="009C0B3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Финансовая грамотность (4</w:t>
            </w:r>
            <w:r w:rsidRPr="003F60E8">
              <w:rPr>
                <w:b/>
                <w:sz w:val="24"/>
                <w:szCs w:val="24"/>
              </w:rPr>
              <w:t>б класс)</w:t>
            </w:r>
          </w:p>
        </w:tc>
        <w:tc>
          <w:tcPr>
            <w:tcW w:w="2693" w:type="dxa"/>
          </w:tcPr>
          <w:p w:rsidR="00422DCB" w:rsidRPr="003F60E8" w:rsidRDefault="00422DCB" w:rsidP="009C0B3A">
            <w:pPr>
              <w:rPr>
                <w:b/>
                <w:sz w:val="24"/>
                <w:szCs w:val="24"/>
              </w:rPr>
            </w:pPr>
            <w:proofErr w:type="spellStart"/>
            <w:r w:rsidRPr="003F60E8">
              <w:rPr>
                <w:b/>
                <w:sz w:val="24"/>
                <w:szCs w:val="24"/>
              </w:rPr>
              <w:t>Низамутдинова</w:t>
            </w:r>
            <w:proofErr w:type="spellEnd"/>
            <w:r w:rsidRPr="003F60E8">
              <w:rPr>
                <w:b/>
                <w:sz w:val="24"/>
                <w:szCs w:val="24"/>
              </w:rPr>
              <w:t xml:space="preserve"> Резеда </w:t>
            </w:r>
            <w:proofErr w:type="spellStart"/>
            <w:r w:rsidRPr="003F60E8">
              <w:rPr>
                <w:b/>
                <w:sz w:val="24"/>
                <w:szCs w:val="24"/>
              </w:rPr>
              <w:t>Мавлитовна</w:t>
            </w:r>
            <w:proofErr w:type="spellEnd"/>
          </w:p>
        </w:tc>
        <w:tc>
          <w:tcPr>
            <w:tcW w:w="1182" w:type="dxa"/>
          </w:tcPr>
          <w:p w:rsidR="00422DCB" w:rsidRPr="00EC5B88" w:rsidRDefault="00422DCB" w:rsidP="005E5950">
            <w:pPr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t>222</w:t>
            </w:r>
          </w:p>
        </w:tc>
        <w:tc>
          <w:tcPr>
            <w:tcW w:w="1576" w:type="dxa"/>
          </w:tcPr>
          <w:p w:rsidR="00422DCB" w:rsidRDefault="00422DCB" w:rsidP="0085679C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US"/>
              </w:rPr>
              <w:t>12</w:t>
            </w:r>
            <w:r>
              <w:rPr>
                <w:b/>
                <w:sz w:val="22"/>
                <w:szCs w:val="22"/>
              </w:rPr>
              <w:t>.25-13.05</w:t>
            </w:r>
          </w:p>
          <w:p w:rsidR="00422DCB" w:rsidRPr="00EC5B88" w:rsidRDefault="00422DCB" w:rsidP="0085679C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13.15-13.55</w:t>
            </w:r>
          </w:p>
        </w:tc>
        <w:tc>
          <w:tcPr>
            <w:tcW w:w="1413" w:type="dxa"/>
          </w:tcPr>
          <w:p w:rsidR="00422DCB" w:rsidRPr="003F60E8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Pr="003F60E8" w:rsidRDefault="00422DCB" w:rsidP="003337D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3F60E8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551" w:type="dxa"/>
          </w:tcPr>
          <w:p w:rsidR="00422DCB" w:rsidRPr="003F60E8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3F60E8" w:rsidRDefault="00422DCB" w:rsidP="0085679C">
            <w:pPr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422DCB" w:rsidRPr="0085537F" w:rsidTr="009C0B3A">
        <w:tc>
          <w:tcPr>
            <w:tcW w:w="15876" w:type="dxa"/>
            <w:gridSpan w:val="10"/>
          </w:tcPr>
          <w:p w:rsidR="00422DCB" w:rsidRPr="009C0B3A" w:rsidRDefault="00422DCB" w:rsidP="009C0B3A">
            <w:pPr>
              <w:jc w:val="center"/>
              <w:rPr>
                <w:sz w:val="24"/>
                <w:szCs w:val="24"/>
                <w:highlight w:val="yellow"/>
              </w:rPr>
            </w:pPr>
            <w:r w:rsidRPr="009C0B3A">
              <w:rPr>
                <w:b/>
                <w:i/>
                <w:sz w:val="24"/>
                <w:szCs w:val="24"/>
              </w:rPr>
              <w:t>- техническое творчество</w:t>
            </w:r>
          </w:p>
        </w:tc>
      </w:tr>
      <w:tr w:rsidR="00422DCB" w:rsidRPr="0085537F" w:rsidTr="00FD153D">
        <w:tc>
          <w:tcPr>
            <w:tcW w:w="566" w:type="dxa"/>
          </w:tcPr>
          <w:p w:rsidR="00422DCB" w:rsidRPr="00F62369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</w:t>
            </w:r>
            <w:r w:rsidRPr="00F62369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Pr="00F62369" w:rsidRDefault="00422DCB" w:rsidP="009C0B3A">
            <w:pPr>
              <w:rPr>
                <w:b/>
                <w:sz w:val="24"/>
                <w:szCs w:val="24"/>
              </w:rPr>
            </w:pPr>
            <w:r w:rsidRPr="00F62369">
              <w:rPr>
                <w:b/>
                <w:sz w:val="24"/>
                <w:szCs w:val="24"/>
              </w:rPr>
              <w:t>Робототехника</w:t>
            </w:r>
          </w:p>
          <w:p w:rsidR="00422DCB" w:rsidRPr="00F62369" w:rsidRDefault="00422DCB" w:rsidP="009C0B3A">
            <w:pPr>
              <w:rPr>
                <w:b/>
                <w:sz w:val="24"/>
                <w:szCs w:val="24"/>
              </w:rPr>
            </w:pPr>
            <w:r w:rsidRPr="00F62369">
              <w:rPr>
                <w:b/>
                <w:sz w:val="24"/>
                <w:szCs w:val="24"/>
              </w:rPr>
              <w:t>(5-6 классы)</w:t>
            </w:r>
          </w:p>
        </w:tc>
        <w:tc>
          <w:tcPr>
            <w:tcW w:w="2693" w:type="dxa"/>
          </w:tcPr>
          <w:p w:rsidR="00422DCB" w:rsidRPr="006613C2" w:rsidRDefault="00422DCB" w:rsidP="001B5765">
            <w:pPr>
              <w:rPr>
                <w:b/>
                <w:sz w:val="24"/>
                <w:szCs w:val="24"/>
              </w:rPr>
            </w:pPr>
            <w:proofErr w:type="spellStart"/>
            <w:r w:rsidRPr="006613C2">
              <w:rPr>
                <w:b/>
                <w:sz w:val="24"/>
                <w:szCs w:val="24"/>
              </w:rPr>
              <w:t>Гильмутдинова</w:t>
            </w:r>
            <w:proofErr w:type="spellEnd"/>
            <w:r w:rsidRPr="006613C2">
              <w:rPr>
                <w:b/>
                <w:sz w:val="24"/>
                <w:szCs w:val="24"/>
              </w:rPr>
              <w:t xml:space="preserve"> Гузель </w:t>
            </w:r>
            <w:proofErr w:type="spellStart"/>
            <w:r w:rsidRPr="006613C2">
              <w:rPr>
                <w:b/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1182" w:type="dxa"/>
          </w:tcPr>
          <w:p w:rsidR="00422DCB" w:rsidRPr="00F62369" w:rsidRDefault="00422DCB" w:rsidP="005E595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301</w:t>
            </w:r>
          </w:p>
        </w:tc>
        <w:tc>
          <w:tcPr>
            <w:tcW w:w="1576" w:type="dxa"/>
          </w:tcPr>
          <w:p w:rsidR="00422DCB" w:rsidRPr="00F62369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13" w:type="dxa"/>
          </w:tcPr>
          <w:p w:rsidR="00422DCB" w:rsidRPr="00F62369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Pr="00F62369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Default="00422DCB" w:rsidP="0085679C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14.00-14.40</w:t>
            </w:r>
          </w:p>
          <w:p w:rsidR="00422DCB" w:rsidRDefault="00422DCB" w:rsidP="0085679C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14.55-15.35</w:t>
            </w:r>
          </w:p>
          <w:p w:rsidR="00422DCB" w:rsidRPr="00F62369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551" w:type="dxa"/>
          </w:tcPr>
          <w:p w:rsidR="00422DCB" w:rsidRPr="00F62369" w:rsidRDefault="00422DCB" w:rsidP="00156BE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F62369" w:rsidRDefault="00422DCB" w:rsidP="0085679C">
            <w:pPr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422DCB" w:rsidRPr="0085537F" w:rsidTr="00FD153D">
        <w:tc>
          <w:tcPr>
            <w:tcW w:w="566" w:type="dxa"/>
          </w:tcPr>
          <w:p w:rsidR="00422DCB" w:rsidRPr="00F62369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  <w:r w:rsidRPr="00F62369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Pr="00F62369" w:rsidRDefault="00422DCB" w:rsidP="00F62369">
            <w:pPr>
              <w:rPr>
                <w:b/>
                <w:sz w:val="24"/>
                <w:szCs w:val="24"/>
              </w:rPr>
            </w:pPr>
            <w:r w:rsidRPr="00F62369">
              <w:rPr>
                <w:b/>
                <w:sz w:val="24"/>
                <w:szCs w:val="24"/>
              </w:rPr>
              <w:t>Компьютерная графика (7-8 классы)</w:t>
            </w:r>
          </w:p>
        </w:tc>
        <w:tc>
          <w:tcPr>
            <w:tcW w:w="2693" w:type="dxa"/>
          </w:tcPr>
          <w:p w:rsidR="00422DCB" w:rsidRPr="006613C2" w:rsidRDefault="00422DCB" w:rsidP="001B5765">
            <w:pPr>
              <w:rPr>
                <w:b/>
                <w:sz w:val="24"/>
                <w:szCs w:val="24"/>
              </w:rPr>
            </w:pPr>
            <w:r w:rsidRPr="006613C2">
              <w:rPr>
                <w:b/>
                <w:sz w:val="24"/>
                <w:szCs w:val="24"/>
              </w:rPr>
              <w:t>Юрочкина Екатерина Андреевна</w:t>
            </w:r>
          </w:p>
        </w:tc>
        <w:tc>
          <w:tcPr>
            <w:tcW w:w="1182" w:type="dxa"/>
          </w:tcPr>
          <w:p w:rsidR="00422DCB" w:rsidRPr="00F62369" w:rsidRDefault="00422DCB" w:rsidP="005E595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301</w:t>
            </w:r>
          </w:p>
        </w:tc>
        <w:tc>
          <w:tcPr>
            <w:tcW w:w="1576" w:type="dxa"/>
          </w:tcPr>
          <w:p w:rsidR="00422DCB" w:rsidRPr="00F62369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13" w:type="dxa"/>
          </w:tcPr>
          <w:p w:rsidR="00422DCB" w:rsidRPr="00F62369" w:rsidRDefault="00422DCB" w:rsidP="0085679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Pr="00F62369" w:rsidRDefault="00422DCB" w:rsidP="0094646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F62369" w:rsidRDefault="00422DCB" w:rsidP="0043226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1" w:type="dxa"/>
          </w:tcPr>
          <w:p w:rsidR="00422DCB" w:rsidRDefault="00422DCB" w:rsidP="0067548E">
            <w:pPr>
              <w:jc w:val="center"/>
              <w:rPr>
                <w:b/>
                <w:sz w:val="22"/>
                <w:szCs w:val="22"/>
              </w:rPr>
            </w:pPr>
            <w:r w:rsidRPr="00884356">
              <w:rPr>
                <w:b/>
                <w:sz w:val="22"/>
                <w:szCs w:val="22"/>
              </w:rPr>
              <w:t>13.45-14.30</w:t>
            </w:r>
          </w:p>
          <w:p w:rsidR="00422DCB" w:rsidRPr="00F62369" w:rsidRDefault="00422DCB" w:rsidP="0067548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14.45-15.30</w:t>
            </w:r>
          </w:p>
        </w:tc>
        <w:tc>
          <w:tcPr>
            <w:tcW w:w="1411" w:type="dxa"/>
          </w:tcPr>
          <w:p w:rsidR="00422DCB" w:rsidRPr="00F62369" w:rsidRDefault="00422DCB" w:rsidP="0085679C">
            <w:pPr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422DCB" w:rsidRPr="0085537F" w:rsidTr="000445F5">
        <w:tc>
          <w:tcPr>
            <w:tcW w:w="15876" w:type="dxa"/>
            <w:gridSpan w:val="10"/>
          </w:tcPr>
          <w:p w:rsidR="00422DCB" w:rsidRPr="0085537F" w:rsidRDefault="00422DCB" w:rsidP="0085679C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>
              <w:rPr>
                <w:b/>
                <w:sz w:val="24"/>
                <w:szCs w:val="24"/>
              </w:rPr>
              <w:t>- к</w:t>
            </w:r>
            <w:r w:rsidRPr="009512E1">
              <w:rPr>
                <w:b/>
                <w:sz w:val="24"/>
                <w:szCs w:val="24"/>
              </w:rPr>
              <w:t>ультурологическое направление</w:t>
            </w:r>
          </w:p>
        </w:tc>
      </w:tr>
      <w:tr w:rsidR="00422DCB" w:rsidRPr="0085537F" w:rsidTr="00FD153D">
        <w:tc>
          <w:tcPr>
            <w:tcW w:w="566" w:type="dxa"/>
          </w:tcPr>
          <w:p w:rsidR="00422DCB" w:rsidRPr="008E5402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</w:t>
            </w:r>
            <w:r w:rsidRPr="008E5402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Pr="008E5402" w:rsidRDefault="00422DCB" w:rsidP="001B5765">
            <w:pPr>
              <w:rPr>
                <w:b/>
                <w:sz w:val="24"/>
                <w:szCs w:val="24"/>
              </w:rPr>
            </w:pPr>
            <w:r w:rsidRPr="008E5402">
              <w:rPr>
                <w:b/>
                <w:sz w:val="24"/>
                <w:szCs w:val="24"/>
              </w:rPr>
              <w:t>Французский язык</w:t>
            </w:r>
          </w:p>
          <w:p w:rsidR="00422DCB" w:rsidRPr="008E5402" w:rsidRDefault="00422DCB" w:rsidP="00D00905">
            <w:pPr>
              <w:rPr>
                <w:b/>
                <w:sz w:val="24"/>
                <w:szCs w:val="24"/>
              </w:rPr>
            </w:pPr>
            <w:r w:rsidRPr="008E5402">
              <w:rPr>
                <w:b/>
                <w:sz w:val="24"/>
                <w:szCs w:val="24"/>
              </w:rPr>
              <w:t xml:space="preserve">(4,  </w:t>
            </w:r>
            <w:r>
              <w:rPr>
                <w:b/>
                <w:sz w:val="24"/>
                <w:szCs w:val="24"/>
              </w:rPr>
              <w:t>5-6, 7</w:t>
            </w:r>
            <w:r w:rsidRPr="008E5402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>8</w:t>
            </w:r>
            <w:r w:rsidRPr="008E5402">
              <w:rPr>
                <w:b/>
                <w:sz w:val="24"/>
                <w:szCs w:val="24"/>
              </w:rPr>
              <w:t>,</w:t>
            </w:r>
            <w:r>
              <w:rPr>
                <w:b/>
                <w:sz w:val="24"/>
                <w:szCs w:val="24"/>
              </w:rPr>
              <w:t xml:space="preserve"> 10-11</w:t>
            </w:r>
            <w:r w:rsidRPr="008E5402">
              <w:rPr>
                <w:b/>
                <w:sz w:val="24"/>
                <w:szCs w:val="24"/>
              </w:rPr>
              <w:t xml:space="preserve"> классы)</w:t>
            </w:r>
          </w:p>
        </w:tc>
        <w:tc>
          <w:tcPr>
            <w:tcW w:w="2693" w:type="dxa"/>
          </w:tcPr>
          <w:p w:rsidR="00422DCB" w:rsidRPr="008E5402" w:rsidRDefault="00422DCB" w:rsidP="001B5765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Забирова</w:t>
            </w:r>
            <w:proofErr w:type="spellEnd"/>
            <w:r>
              <w:rPr>
                <w:b/>
                <w:sz w:val="24"/>
                <w:szCs w:val="24"/>
              </w:rPr>
              <w:t xml:space="preserve"> Ро</w:t>
            </w:r>
            <w:r w:rsidRPr="008E5402">
              <w:rPr>
                <w:b/>
                <w:sz w:val="24"/>
                <w:szCs w:val="24"/>
              </w:rPr>
              <w:t xml:space="preserve">залия </w:t>
            </w:r>
            <w:proofErr w:type="spellStart"/>
            <w:r w:rsidRPr="008E5402">
              <w:rPr>
                <w:b/>
                <w:sz w:val="24"/>
                <w:szCs w:val="24"/>
              </w:rPr>
              <w:t>Рафкатовна</w:t>
            </w:r>
            <w:proofErr w:type="spellEnd"/>
          </w:p>
          <w:p w:rsidR="00422DCB" w:rsidRPr="008E5402" w:rsidRDefault="00422DCB" w:rsidP="001B5765">
            <w:pPr>
              <w:rPr>
                <w:b/>
                <w:sz w:val="24"/>
                <w:szCs w:val="24"/>
              </w:rPr>
            </w:pPr>
          </w:p>
        </w:tc>
        <w:tc>
          <w:tcPr>
            <w:tcW w:w="1182" w:type="dxa"/>
          </w:tcPr>
          <w:p w:rsidR="00422DCB" w:rsidRPr="00EE3889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US"/>
              </w:rPr>
              <w:t>321</w:t>
            </w:r>
            <w:r>
              <w:rPr>
                <w:b/>
                <w:sz w:val="22"/>
                <w:szCs w:val="22"/>
              </w:rPr>
              <w:t xml:space="preserve">  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321  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103 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103, 320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  <w:p w:rsidR="00422DCB" w:rsidRPr="00EE3889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103</w:t>
            </w:r>
          </w:p>
        </w:tc>
        <w:tc>
          <w:tcPr>
            <w:tcW w:w="1576" w:type="dxa"/>
          </w:tcPr>
          <w:p w:rsidR="00422DCB" w:rsidRPr="008E5402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3" w:type="dxa"/>
          </w:tcPr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11.55-12.40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4а</w:t>
            </w:r>
            <w:proofErr w:type="gramStart"/>
            <w:r>
              <w:rPr>
                <w:b/>
                <w:sz w:val="22"/>
                <w:szCs w:val="22"/>
              </w:rPr>
              <w:t>,в</w:t>
            </w:r>
            <w:proofErr w:type="gramEnd"/>
            <w:r>
              <w:rPr>
                <w:b/>
                <w:sz w:val="22"/>
                <w:szCs w:val="22"/>
              </w:rPr>
              <w:t xml:space="preserve">,г </w:t>
            </w:r>
            <w:r w:rsidRPr="00EE3889">
              <w:rPr>
                <w:b/>
                <w:sz w:val="16"/>
                <w:szCs w:val="16"/>
              </w:rPr>
              <w:t>классы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12.50-13.35 4б класс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13.45-14.30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 классы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14.45-15.30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7-8 классы</w:t>
            </w:r>
          </w:p>
          <w:p w:rsidR="00422DCB" w:rsidRPr="008E5402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15.45-16.30 10-11 </w:t>
            </w:r>
            <w:r w:rsidRPr="00EE3889">
              <w:rPr>
                <w:b/>
                <w:sz w:val="18"/>
                <w:szCs w:val="18"/>
              </w:rPr>
              <w:t>классы</w:t>
            </w:r>
          </w:p>
        </w:tc>
        <w:tc>
          <w:tcPr>
            <w:tcW w:w="1407" w:type="dxa"/>
          </w:tcPr>
          <w:p w:rsidR="00422DCB" w:rsidRPr="008E5402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Default="00422DCB" w:rsidP="00EE388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11.35-12.15</w:t>
            </w:r>
          </w:p>
          <w:p w:rsidR="00422DCB" w:rsidRDefault="00422DCB" w:rsidP="00EE388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22"/>
                <w:szCs w:val="22"/>
              </w:rPr>
              <w:t>4а</w:t>
            </w:r>
            <w:proofErr w:type="gramStart"/>
            <w:r>
              <w:rPr>
                <w:b/>
                <w:sz w:val="22"/>
                <w:szCs w:val="22"/>
              </w:rPr>
              <w:t>,в</w:t>
            </w:r>
            <w:proofErr w:type="gramEnd"/>
            <w:r>
              <w:rPr>
                <w:b/>
                <w:sz w:val="22"/>
                <w:szCs w:val="22"/>
              </w:rPr>
              <w:t xml:space="preserve">,г </w:t>
            </w:r>
            <w:r w:rsidRPr="00EE3889">
              <w:rPr>
                <w:b/>
                <w:sz w:val="16"/>
                <w:szCs w:val="16"/>
              </w:rPr>
              <w:t>классы</w:t>
            </w:r>
          </w:p>
          <w:p w:rsidR="00422DCB" w:rsidRDefault="00422DCB" w:rsidP="00EE388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320 </w:t>
            </w:r>
            <w:proofErr w:type="spellStart"/>
            <w:r>
              <w:rPr>
                <w:b/>
                <w:sz w:val="22"/>
                <w:szCs w:val="22"/>
              </w:rPr>
              <w:t>каб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</w:p>
          <w:p w:rsidR="00422DCB" w:rsidRDefault="00422DCB" w:rsidP="00EE388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13.15-13.55 5 классы</w:t>
            </w:r>
          </w:p>
          <w:p w:rsidR="00422DCB" w:rsidRDefault="00422DCB" w:rsidP="00EE388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320 </w:t>
            </w:r>
            <w:proofErr w:type="spellStart"/>
            <w:r>
              <w:rPr>
                <w:b/>
                <w:sz w:val="22"/>
                <w:szCs w:val="22"/>
              </w:rPr>
              <w:t>каб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</w:p>
          <w:p w:rsidR="00422DCB" w:rsidRDefault="00422DCB" w:rsidP="00EE388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14.10-14.50</w:t>
            </w:r>
          </w:p>
          <w:p w:rsidR="00422DCB" w:rsidRDefault="00422DCB" w:rsidP="00EE388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7-8 классы</w:t>
            </w:r>
          </w:p>
          <w:p w:rsidR="00422DCB" w:rsidRPr="008E5402" w:rsidRDefault="00422DCB" w:rsidP="00EE388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103 </w:t>
            </w:r>
            <w:proofErr w:type="spellStart"/>
            <w:r>
              <w:rPr>
                <w:b/>
                <w:sz w:val="22"/>
                <w:szCs w:val="22"/>
              </w:rPr>
              <w:t>каб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1551" w:type="dxa"/>
          </w:tcPr>
          <w:p w:rsidR="00422DCB" w:rsidRPr="008E5402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8E5402" w:rsidRDefault="00422DCB" w:rsidP="0085679C">
            <w:pPr>
              <w:jc w:val="center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422DCB" w:rsidRPr="0085537F" w:rsidTr="00FD153D">
        <w:tc>
          <w:tcPr>
            <w:tcW w:w="566" w:type="dxa"/>
          </w:tcPr>
          <w:p w:rsidR="00422DCB" w:rsidRPr="00770422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  <w:r w:rsidRPr="00770422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Pr="00721B73" w:rsidRDefault="00422DCB" w:rsidP="00721B7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721B73">
              <w:rPr>
                <w:b/>
                <w:sz w:val="24"/>
                <w:szCs w:val="24"/>
              </w:rPr>
              <w:t>Французский язык</w:t>
            </w:r>
          </w:p>
          <w:p w:rsidR="00422DCB" w:rsidRPr="00721B73" w:rsidRDefault="00422DCB" w:rsidP="00721B7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(5-6 классы</w:t>
            </w:r>
            <w:r w:rsidRPr="00721B73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693" w:type="dxa"/>
          </w:tcPr>
          <w:p w:rsidR="00422DCB" w:rsidRPr="00721B73" w:rsidRDefault="00422DCB" w:rsidP="001B5765">
            <w:pPr>
              <w:rPr>
                <w:b/>
                <w:sz w:val="24"/>
                <w:szCs w:val="24"/>
              </w:rPr>
            </w:pPr>
            <w:r w:rsidRPr="00721B73">
              <w:rPr>
                <w:b/>
                <w:sz w:val="24"/>
                <w:szCs w:val="24"/>
              </w:rPr>
              <w:t>Диденко Е</w:t>
            </w:r>
            <w:r>
              <w:rPr>
                <w:b/>
                <w:sz w:val="24"/>
                <w:szCs w:val="24"/>
              </w:rPr>
              <w:t>лена Алексеевна</w:t>
            </w:r>
          </w:p>
        </w:tc>
        <w:tc>
          <w:tcPr>
            <w:tcW w:w="1182" w:type="dxa"/>
          </w:tcPr>
          <w:p w:rsidR="00422DCB" w:rsidRPr="00721B73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103</w:t>
            </w:r>
          </w:p>
        </w:tc>
        <w:tc>
          <w:tcPr>
            <w:tcW w:w="1576" w:type="dxa"/>
          </w:tcPr>
          <w:p w:rsidR="00422DCB" w:rsidRPr="00721B73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3" w:type="dxa"/>
          </w:tcPr>
          <w:p w:rsidR="00422DCB" w:rsidRPr="00721B73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12.50-13.35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6б</w:t>
            </w:r>
          </w:p>
          <w:p w:rsidR="00422DCB" w:rsidRPr="00721B73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13.45-14.30 5а</w:t>
            </w:r>
          </w:p>
        </w:tc>
        <w:tc>
          <w:tcPr>
            <w:tcW w:w="1411" w:type="dxa"/>
          </w:tcPr>
          <w:p w:rsidR="00422DCB" w:rsidRPr="00721B73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12.25-13.05 5а</w:t>
            </w:r>
          </w:p>
        </w:tc>
        <w:tc>
          <w:tcPr>
            <w:tcW w:w="1551" w:type="dxa"/>
          </w:tcPr>
          <w:p w:rsidR="00422DCB" w:rsidRPr="00721B73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8.00-8.45 </w:t>
            </w:r>
          </w:p>
          <w:p w:rsidR="00422DCB" w:rsidRPr="00721B73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6б</w:t>
            </w:r>
          </w:p>
        </w:tc>
      </w:tr>
      <w:tr w:rsidR="00422DCB" w:rsidRPr="0085537F" w:rsidTr="00FD153D">
        <w:tc>
          <w:tcPr>
            <w:tcW w:w="566" w:type="dxa"/>
          </w:tcPr>
          <w:p w:rsidR="00422DCB" w:rsidRPr="00770422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</w:t>
            </w:r>
            <w:r w:rsidRPr="00770422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Default="00422DCB" w:rsidP="00B56BA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«</w:t>
            </w:r>
            <w:r w:rsidRPr="00D00905">
              <w:rPr>
                <w:b/>
                <w:sz w:val="24"/>
                <w:szCs w:val="24"/>
              </w:rPr>
              <w:t>Приключения казанского кота</w:t>
            </w:r>
            <w:r>
              <w:rPr>
                <w:b/>
                <w:sz w:val="24"/>
                <w:szCs w:val="24"/>
              </w:rPr>
              <w:t>»</w:t>
            </w:r>
            <w:r w:rsidRPr="00D00905">
              <w:rPr>
                <w:b/>
                <w:sz w:val="24"/>
                <w:szCs w:val="24"/>
              </w:rPr>
              <w:t xml:space="preserve"> (английский язык)</w:t>
            </w:r>
          </w:p>
          <w:p w:rsidR="00422DCB" w:rsidRPr="00D17529" w:rsidRDefault="00422DCB" w:rsidP="00B56BAD">
            <w:pPr>
              <w:rPr>
                <w:b/>
                <w:sz w:val="24"/>
                <w:szCs w:val="24"/>
              </w:rPr>
            </w:pPr>
            <w:r w:rsidRPr="00D17529">
              <w:rPr>
                <w:b/>
                <w:sz w:val="24"/>
                <w:szCs w:val="24"/>
              </w:rPr>
              <w:t>(4 классы)</w:t>
            </w:r>
          </w:p>
        </w:tc>
        <w:tc>
          <w:tcPr>
            <w:tcW w:w="2693" w:type="dxa"/>
          </w:tcPr>
          <w:p w:rsidR="00422DCB" w:rsidRDefault="00422DCB" w:rsidP="001B5765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Шайдуллина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Гульназ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Гатиятовна</w:t>
            </w:r>
            <w:proofErr w:type="spellEnd"/>
          </w:p>
          <w:p w:rsidR="00422DCB" w:rsidRDefault="00422DCB" w:rsidP="001B5765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Ахметшина</w:t>
            </w:r>
            <w:proofErr w:type="spellEnd"/>
            <w:r>
              <w:rPr>
                <w:b/>
                <w:sz w:val="24"/>
                <w:szCs w:val="24"/>
              </w:rPr>
              <w:t xml:space="preserve"> Яна </w:t>
            </w:r>
            <w:proofErr w:type="spellStart"/>
            <w:r>
              <w:rPr>
                <w:b/>
                <w:sz w:val="24"/>
                <w:szCs w:val="24"/>
              </w:rPr>
              <w:t>Геральдовна</w:t>
            </w:r>
            <w:proofErr w:type="spellEnd"/>
          </w:p>
          <w:p w:rsidR="00422DCB" w:rsidRDefault="00422DCB" w:rsidP="001B576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Долганова Диана </w:t>
            </w:r>
            <w:proofErr w:type="spellStart"/>
            <w:r>
              <w:rPr>
                <w:b/>
                <w:sz w:val="24"/>
                <w:szCs w:val="24"/>
              </w:rPr>
              <w:t>Ринатовна</w:t>
            </w:r>
            <w:proofErr w:type="spellEnd"/>
          </w:p>
          <w:p w:rsidR="00422DCB" w:rsidRPr="00721B73" w:rsidRDefault="00422DCB" w:rsidP="001B5765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Саттарова</w:t>
            </w:r>
            <w:proofErr w:type="spellEnd"/>
            <w:r>
              <w:rPr>
                <w:b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b/>
                <w:sz w:val="24"/>
                <w:szCs w:val="24"/>
              </w:rPr>
              <w:t>Салаватовна</w:t>
            </w:r>
            <w:proofErr w:type="spellEnd"/>
          </w:p>
        </w:tc>
        <w:tc>
          <w:tcPr>
            <w:tcW w:w="1182" w:type="dxa"/>
          </w:tcPr>
          <w:p w:rsidR="00422DCB" w:rsidRDefault="00422DCB" w:rsidP="00D17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222</w:t>
            </w:r>
          </w:p>
          <w:p w:rsidR="00422DCB" w:rsidRDefault="00422DCB" w:rsidP="00D17529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D17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313</w:t>
            </w:r>
          </w:p>
          <w:p w:rsidR="00422DCB" w:rsidRDefault="00422DCB" w:rsidP="00D17529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D17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223</w:t>
            </w:r>
          </w:p>
          <w:p w:rsidR="00422DCB" w:rsidRDefault="00422DCB" w:rsidP="00D17529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560C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315</w:t>
            </w:r>
          </w:p>
          <w:p w:rsidR="00422DCB" w:rsidRDefault="00422DCB" w:rsidP="00560C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219</w:t>
            </w:r>
          </w:p>
          <w:p w:rsidR="00422DCB" w:rsidRPr="00721B73" w:rsidRDefault="00422DCB" w:rsidP="00560C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221</w:t>
            </w:r>
          </w:p>
        </w:tc>
        <w:tc>
          <w:tcPr>
            <w:tcW w:w="1576" w:type="dxa"/>
          </w:tcPr>
          <w:p w:rsidR="00422DCB" w:rsidRPr="00721B73" w:rsidRDefault="00422DCB" w:rsidP="000F423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3" w:type="dxa"/>
          </w:tcPr>
          <w:p w:rsidR="00422DCB" w:rsidRPr="00721B73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14.45-15.30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4г – 223</w:t>
            </w:r>
          </w:p>
          <w:p w:rsidR="00422DCB" w:rsidRDefault="00422DCB" w:rsidP="00CD6557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CD655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14.45-15.30</w:t>
            </w:r>
          </w:p>
          <w:p w:rsidR="00422DCB" w:rsidRPr="00721B73" w:rsidRDefault="00422DCB" w:rsidP="00CD655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4г - 221</w:t>
            </w:r>
          </w:p>
        </w:tc>
        <w:tc>
          <w:tcPr>
            <w:tcW w:w="1411" w:type="dxa"/>
          </w:tcPr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15.05-15.45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4в – 313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CD6557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CD655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15.05-15.45</w:t>
            </w:r>
          </w:p>
          <w:p w:rsidR="00422DCB" w:rsidRPr="00721B73" w:rsidRDefault="00422DCB" w:rsidP="00CD655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4в - 219</w:t>
            </w:r>
          </w:p>
        </w:tc>
        <w:tc>
          <w:tcPr>
            <w:tcW w:w="1551" w:type="dxa"/>
          </w:tcPr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11.55-12.40 4б – 222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15.45-16.30</w:t>
            </w:r>
          </w:p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4а – 313</w:t>
            </w:r>
          </w:p>
          <w:p w:rsidR="00422DCB" w:rsidRDefault="00422DCB" w:rsidP="00D11F6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11.55-12.40 4б – 223</w:t>
            </w:r>
          </w:p>
          <w:p w:rsidR="00422DCB" w:rsidRDefault="00422DCB" w:rsidP="0009200D">
            <w:pPr>
              <w:jc w:val="center"/>
              <w:rPr>
                <w:b/>
                <w:sz w:val="22"/>
                <w:szCs w:val="22"/>
              </w:rPr>
            </w:pPr>
          </w:p>
          <w:p w:rsidR="00422DCB" w:rsidRDefault="00422DCB" w:rsidP="0009200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15.45-16.30</w:t>
            </w:r>
          </w:p>
          <w:p w:rsidR="00422DCB" w:rsidRPr="00721B73" w:rsidRDefault="00422DCB" w:rsidP="0009200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4а – 315</w:t>
            </w:r>
          </w:p>
        </w:tc>
        <w:tc>
          <w:tcPr>
            <w:tcW w:w="1411" w:type="dxa"/>
          </w:tcPr>
          <w:p w:rsidR="00422DCB" w:rsidRPr="00721B73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22DCB" w:rsidRPr="0085537F" w:rsidTr="00FD153D">
        <w:tc>
          <w:tcPr>
            <w:tcW w:w="566" w:type="dxa"/>
          </w:tcPr>
          <w:p w:rsidR="00422DCB" w:rsidRPr="001F06AA" w:rsidRDefault="00422DCB" w:rsidP="008567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</w:t>
            </w:r>
            <w:r w:rsidRPr="001F06A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6" w:type="dxa"/>
          </w:tcPr>
          <w:p w:rsidR="00422DCB" w:rsidRPr="001F06AA" w:rsidRDefault="00422DCB" w:rsidP="001B5765">
            <w:pPr>
              <w:rPr>
                <w:b/>
                <w:sz w:val="24"/>
                <w:szCs w:val="24"/>
              </w:rPr>
            </w:pPr>
            <w:r w:rsidRPr="001F06AA">
              <w:rPr>
                <w:b/>
                <w:sz w:val="24"/>
                <w:szCs w:val="24"/>
              </w:rPr>
              <w:t xml:space="preserve">Английский клуб </w:t>
            </w:r>
          </w:p>
          <w:p w:rsidR="00422DCB" w:rsidRPr="001F06AA" w:rsidRDefault="00422DCB" w:rsidP="001B5765">
            <w:pPr>
              <w:rPr>
                <w:b/>
                <w:sz w:val="24"/>
                <w:szCs w:val="24"/>
              </w:rPr>
            </w:pPr>
            <w:r w:rsidRPr="001F06AA">
              <w:rPr>
                <w:b/>
                <w:sz w:val="24"/>
                <w:szCs w:val="24"/>
              </w:rPr>
              <w:t>(5-11 классы)</w:t>
            </w:r>
          </w:p>
        </w:tc>
        <w:tc>
          <w:tcPr>
            <w:tcW w:w="2693" w:type="dxa"/>
          </w:tcPr>
          <w:p w:rsidR="00422DCB" w:rsidRPr="001F06AA" w:rsidRDefault="00422DCB" w:rsidP="001B5765">
            <w:pPr>
              <w:rPr>
                <w:b/>
                <w:sz w:val="24"/>
                <w:szCs w:val="24"/>
              </w:rPr>
            </w:pPr>
          </w:p>
        </w:tc>
        <w:tc>
          <w:tcPr>
            <w:tcW w:w="1182" w:type="dxa"/>
          </w:tcPr>
          <w:p w:rsidR="00422DCB" w:rsidRPr="001F06AA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 w:rsidRPr="001F06AA">
              <w:rPr>
                <w:b/>
                <w:sz w:val="22"/>
                <w:szCs w:val="22"/>
              </w:rPr>
              <w:t>207</w:t>
            </w:r>
          </w:p>
        </w:tc>
        <w:tc>
          <w:tcPr>
            <w:tcW w:w="1576" w:type="dxa"/>
          </w:tcPr>
          <w:p w:rsidR="00422DCB" w:rsidRPr="001F06AA" w:rsidRDefault="00422DCB" w:rsidP="0085679C">
            <w:pPr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1413" w:type="dxa"/>
          </w:tcPr>
          <w:p w:rsidR="00422DCB" w:rsidRPr="001F06AA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7" w:type="dxa"/>
          </w:tcPr>
          <w:p w:rsidR="00422DCB" w:rsidRPr="001F06AA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1" w:type="dxa"/>
          </w:tcPr>
          <w:p w:rsidR="00422DCB" w:rsidRPr="001F06AA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1" w:type="dxa"/>
          </w:tcPr>
          <w:p w:rsidR="00422DCB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12.50-13.35</w:t>
            </w:r>
          </w:p>
          <w:p w:rsidR="00422DCB" w:rsidRPr="001F06AA" w:rsidRDefault="00422DCB" w:rsidP="0085679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13.45-14.30</w:t>
            </w:r>
          </w:p>
        </w:tc>
        <w:tc>
          <w:tcPr>
            <w:tcW w:w="1411" w:type="dxa"/>
          </w:tcPr>
          <w:p w:rsidR="00422DCB" w:rsidRPr="001F06AA" w:rsidRDefault="00422DCB" w:rsidP="0085679C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:rsidR="00723D39" w:rsidRPr="00075A35" w:rsidRDefault="00723D39" w:rsidP="00075A35">
      <w:pPr>
        <w:rPr>
          <w:b/>
          <w:lang w:val="en-US"/>
        </w:rPr>
      </w:pPr>
    </w:p>
    <w:sectPr w:rsidR="00723D39" w:rsidRPr="00075A35" w:rsidSect="00075A35">
      <w:pgSz w:w="16838" w:h="11906" w:orient="landscape"/>
      <w:pgMar w:top="567" w:right="1134" w:bottom="426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3D39"/>
    <w:rsid w:val="00010029"/>
    <w:rsid w:val="00014D09"/>
    <w:rsid w:val="00022DB5"/>
    <w:rsid w:val="00030461"/>
    <w:rsid w:val="0003437C"/>
    <w:rsid w:val="000445F5"/>
    <w:rsid w:val="00056B17"/>
    <w:rsid w:val="000705E3"/>
    <w:rsid w:val="00075A35"/>
    <w:rsid w:val="00091577"/>
    <w:rsid w:val="0009200D"/>
    <w:rsid w:val="00093489"/>
    <w:rsid w:val="00094C8D"/>
    <w:rsid w:val="000B306B"/>
    <w:rsid w:val="000B3C2E"/>
    <w:rsid w:val="000C2979"/>
    <w:rsid w:val="000D1134"/>
    <w:rsid w:val="000D7715"/>
    <w:rsid w:val="000E1608"/>
    <w:rsid w:val="000F1AE8"/>
    <w:rsid w:val="000F4235"/>
    <w:rsid w:val="00103807"/>
    <w:rsid w:val="00112F3C"/>
    <w:rsid w:val="00113CB9"/>
    <w:rsid w:val="00120EA0"/>
    <w:rsid w:val="00127010"/>
    <w:rsid w:val="00130635"/>
    <w:rsid w:val="00131AE0"/>
    <w:rsid w:val="0013463C"/>
    <w:rsid w:val="001432DA"/>
    <w:rsid w:val="00154CDB"/>
    <w:rsid w:val="00156BEA"/>
    <w:rsid w:val="00156F33"/>
    <w:rsid w:val="0018703B"/>
    <w:rsid w:val="00191B69"/>
    <w:rsid w:val="00191BED"/>
    <w:rsid w:val="001A2FA3"/>
    <w:rsid w:val="001A721F"/>
    <w:rsid w:val="001B365E"/>
    <w:rsid w:val="001B74E1"/>
    <w:rsid w:val="001C0866"/>
    <w:rsid w:val="001C76C0"/>
    <w:rsid w:val="001D4702"/>
    <w:rsid w:val="001E0E0B"/>
    <w:rsid w:val="001F06AA"/>
    <w:rsid w:val="001F28E4"/>
    <w:rsid w:val="001F4008"/>
    <w:rsid w:val="002033EC"/>
    <w:rsid w:val="002055CE"/>
    <w:rsid w:val="00214668"/>
    <w:rsid w:val="00220CB6"/>
    <w:rsid w:val="00220D35"/>
    <w:rsid w:val="002223BE"/>
    <w:rsid w:val="0022294E"/>
    <w:rsid w:val="00230F63"/>
    <w:rsid w:val="00234322"/>
    <w:rsid w:val="00275B6D"/>
    <w:rsid w:val="00282B7A"/>
    <w:rsid w:val="00295E34"/>
    <w:rsid w:val="00296705"/>
    <w:rsid w:val="002A44CD"/>
    <w:rsid w:val="002E0351"/>
    <w:rsid w:val="002E06AB"/>
    <w:rsid w:val="002E136A"/>
    <w:rsid w:val="002E5237"/>
    <w:rsid w:val="002F0881"/>
    <w:rsid w:val="003007DE"/>
    <w:rsid w:val="003010E2"/>
    <w:rsid w:val="003158E1"/>
    <w:rsid w:val="00322D6A"/>
    <w:rsid w:val="003337DE"/>
    <w:rsid w:val="00355013"/>
    <w:rsid w:val="003622D5"/>
    <w:rsid w:val="0037597A"/>
    <w:rsid w:val="00375E40"/>
    <w:rsid w:val="00393461"/>
    <w:rsid w:val="00393694"/>
    <w:rsid w:val="00394815"/>
    <w:rsid w:val="003A238C"/>
    <w:rsid w:val="003A64EC"/>
    <w:rsid w:val="003A6EBD"/>
    <w:rsid w:val="003B1C23"/>
    <w:rsid w:val="003B243E"/>
    <w:rsid w:val="003D5E61"/>
    <w:rsid w:val="003F60E8"/>
    <w:rsid w:val="0040328E"/>
    <w:rsid w:val="004048F3"/>
    <w:rsid w:val="00411095"/>
    <w:rsid w:val="00411DFE"/>
    <w:rsid w:val="004145D5"/>
    <w:rsid w:val="00417D8B"/>
    <w:rsid w:val="00422DCB"/>
    <w:rsid w:val="00426B3F"/>
    <w:rsid w:val="00431B6F"/>
    <w:rsid w:val="00432260"/>
    <w:rsid w:val="00434086"/>
    <w:rsid w:val="00447DEC"/>
    <w:rsid w:val="00453834"/>
    <w:rsid w:val="00471D0E"/>
    <w:rsid w:val="00475010"/>
    <w:rsid w:val="004A273C"/>
    <w:rsid w:val="004A3C66"/>
    <w:rsid w:val="004D02F2"/>
    <w:rsid w:val="004D0906"/>
    <w:rsid w:val="004E2CB5"/>
    <w:rsid w:val="004F25C4"/>
    <w:rsid w:val="004F5611"/>
    <w:rsid w:val="00504E03"/>
    <w:rsid w:val="00513123"/>
    <w:rsid w:val="00515FBC"/>
    <w:rsid w:val="00542597"/>
    <w:rsid w:val="00560C7D"/>
    <w:rsid w:val="005639DB"/>
    <w:rsid w:val="00564CD7"/>
    <w:rsid w:val="00567305"/>
    <w:rsid w:val="00582125"/>
    <w:rsid w:val="005949E2"/>
    <w:rsid w:val="005B4195"/>
    <w:rsid w:val="005B4739"/>
    <w:rsid w:val="005C1A3C"/>
    <w:rsid w:val="005C3225"/>
    <w:rsid w:val="005E128A"/>
    <w:rsid w:val="005E3649"/>
    <w:rsid w:val="005E368F"/>
    <w:rsid w:val="005E3D3B"/>
    <w:rsid w:val="005E5950"/>
    <w:rsid w:val="005F2D1B"/>
    <w:rsid w:val="00626334"/>
    <w:rsid w:val="00626AF9"/>
    <w:rsid w:val="0063648C"/>
    <w:rsid w:val="00645269"/>
    <w:rsid w:val="006467DA"/>
    <w:rsid w:val="006531D6"/>
    <w:rsid w:val="00656FD5"/>
    <w:rsid w:val="006613C2"/>
    <w:rsid w:val="0066712C"/>
    <w:rsid w:val="0067548E"/>
    <w:rsid w:val="006808F6"/>
    <w:rsid w:val="00686807"/>
    <w:rsid w:val="00696077"/>
    <w:rsid w:val="006A6C09"/>
    <w:rsid w:val="006A768C"/>
    <w:rsid w:val="006B1475"/>
    <w:rsid w:val="006C521A"/>
    <w:rsid w:val="006C74D3"/>
    <w:rsid w:val="006D0879"/>
    <w:rsid w:val="006D3597"/>
    <w:rsid w:val="006D6CC1"/>
    <w:rsid w:val="006F10A7"/>
    <w:rsid w:val="00700974"/>
    <w:rsid w:val="00716C24"/>
    <w:rsid w:val="00721B73"/>
    <w:rsid w:val="00723D39"/>
    <w:rsid w:val="0073590C"/>
    <w:rsid w:val="00770422"/>
    <w:rsid w:val="00773455"/>
    <w:rsid w:val="00787821"/>
    <w:rsid w:val="007958B1"/>
    <w:rsid w:val="007958C6"/>
    <w:rsid w:val="00796A5E"/>
    <w:rsid w:val="007C49DB"/>
    <w:rsid w:val="007F33C7"/>
    <w:rsid w:val="007F5F53"/>
    <w:rsid w:val="008039FF"/>
    <w:rsid w:val="008138DA"/>
    <w:rsid w:val="00832452"/>
    <w:rsid w:val="00832DE5"/>
    <w:rsid w:val="00835A67"/>
    <w:rsid w:val="00840CAB"/>
    <w:rsid w:val="0085537F"/>
    <w:rsid w:val="0085679C"/>
    <w:rsid w:val="00863C54"/>
    <w:rsid w:val="008661E0"/>
    <w:rsid w:val="00867CDE"/>
    <w:rsid w:val="00875DF9"/>
    <w:rsid w:val="00876288"/>
    <w:rsid w:val="00881FDE"/>
    <w:rsid w:val="00884356"/>
    <w:rsid w:val="008B7469"/>
    <w:rsid w:val="008E5402"/>
    <w:rsid w:val="008E5AFA"/>
    <w:rsid w:val="008F2CEF"/>
    <w:rsid w:val="0091223B"/>
    <w:rsid w:val="00912784"/>
    <w:rsid w:val="0091680A"/>
    <w:rsid w:val="00922FA8"/>
    <w:rsid w:val="00946464"/>
    <w:rsid w:val="009512E1"/>
    <w:rsid w:val="009537A3"/>
    <w:rsid w:val="00956982"/>
    <w:rsid w:val="00965D78"/>
    <w:rsid w:val="00966299"/>
    <w:rsid w:val="00983693"/>
    <w:rsid w:val="00986C1B"/>
    <w:rsid w:val="009A45F9"/>
    <w:rsid w:val="009B190A"/>
    <w:rsid w:val="009C0B3A"/>
    <w:rsid w:val="009D5035"/>
    <w:rsid w:val="009E14F6"/>
    <w:rsid w:val="00A05B39"/>
    <w:rsid w:val="00A17474"/>
    <w:rsid w:val="00A2035A"/>
    <w:rsid w:val="00A4278B"/>
    <w:rsid w:val="00A60693"/>
    <w:rsid w:val="00A64DF4"/>
    <w:rsid w:val="00A83E5A"/>
    <w:rsid w:val="00A90FAB"/>
    <w:rsid w:val="00A96D15"/>
    <w:rsid w:val="00AA10BE"/>
    <w:rsid w:val="00AA519F"/>
    <w:rsid w:val="00AB550B"/>
    <w:rsid w:val="00AD348F"/>
    <w:rsid w:val="00AE17E8"/>
    <w:rsid w:val="00AE4E22"/>
    <w:rsid w:val="00B127E8"/>
    <w:rsid w:val="00B15EEF"/>
    <w:rsid w:val="00B24BA9"/>
    <w:rsid w:val="00B329DA"/>
    <w:rsid w:val="00B34040"/>
    <w:rsid w:val="00B36204"/>
    <w:rsid w:val="00B41BB9"/>
    <w:rsid w:val="00B44B37"/>
    <w:rsid w:val="00B46410"/>
    <w:rsid w:val="00B562BE"/>
    <w:rsid w:val="00B56BAD"/>
    <w:rsid w:val="00B64E8A"/>
    <w:rsid w:val="00B8116C"/>
    <w:rsid w:val="00B813EA"/>
    <w:rsid w:val="00B870A5"/>
    <w:rsid w:val="00B92D44"/>
    <w:rsid w:val="00BB4553"/>
    <w:rsid w:val="00BD30CF"/>
    <w:rsid w:val="00BD5FC0"/>
    <w:rsid w:val="00BE090C"/>
    <w:rsid w:val="00BE0F51"/>
    <w:rsid w:val="00BF3D50"/>
    <w:rsid w:val="00BF4665"/>
    <w:rsid w:val="00BF7552"/>
    <w:rsid w:val="00C17D53"/>
    <w:rsid w:val="00C437BA"/>
    <w:rsid w:val="00C52D3F"/>
    <w:rsid w:val="00C95430"/>
    <w:rsid w:val="00CA16D8"/>
    <w:rsid w:val="00CA6564"/>
    <w:rsid w:val="00CB46A5"/>
    <w:rsid w:val="00CB51DE"/>
    <w:rsid w:val="00CB5407"/>
    <w:rsid w:val="00CC2D91"/>
    <w:rsid w:val="00CD6557"/>
    <w:rsid w:val="00D00905"/>
    <w:rsid w:val="00D01AD7"/>
    <w:rsid w:val="00D07BE0"/>
    <w:rsid w:val="00D11F64"/>
    <w:rsid w:val="00D17529"/>
    <w:rsid w:val="00D205E4"/>
    <w:rsid w:val="00D25121"/>
    <w:rsid w:val="00D254C4"/>
    <w:rsid w:val="00D33AC3"/>
    <w:rsid w:val="00D4286F"/>
    <w:rsid w:val="00D468BB"/>
    <w:rsid w:val="00D473CB"/>
    <w:rsid w:val="00D7122C"/>
    <w:rsid w:val="00D763A4"/>
    <w:rsid w:val="00D83F8A"/>
    <w:rsid w:val="00D86069"/>
    <w:rsid w:val="00D8791D"/>
    <w:rsid w:val="00DB1378"/>
    <w:rsid w:val="00DD3784"/>
    <w:rsid w:val="00DE6418"/>
    <w:rsid w:val="00DF1522"/>
    <w:rsid w:val="00E15330"/>
    <w:rsid w:val="00E26448"/>
    <w:rsid w:val="00E37247"/>
    <w:rsid w:val="00E41465"/>
    <w:rsid w:val="00E4553C"/>
    <w:rsid w:val="00E45E8C"/>
    <w:rsid w:val="00E50E63"/>
    <w:rsid w:val="00E62CC5"/>
    <w:rsid w:val="00E81EC3"/>
    <w:rsid w:val="00E86244"/>
    <w:rsid w:val="00E903C0"/>
    <w:rsid w:val="00E9463F"/>
    <w:rsid w:val="00EA5ADE"/>
    <w:rsid w:val="00EB3C50"/>
    <w:rsid w:val="00EC5B88"/>
    <w:rsid w:val="00ED7297"/>
    <w:rsid w:val="00EE3889"/>
    <w:rsid w:val="00F032D0"/>
    <w:rsid w:val="00F0421A"/>
    <w:rsid w:val="00F0505E"/>
    <w:rsid w:val="00F06552"/>
    <w:rsid w:val="00F076D3"/>
    <w:rsid w:val="00F41421"/>
    <w:rsid w:val="00F50B57"/>
    <w:rsid w:val="00F62369"/>
    <w:rsid w:val="00F7623C"/>
    <w:rsid w:val="00F76842"/>
    <w:rsid w:val="00F77CF5"/>
    <w:rsid w:val="00F85C85"/>
    <w:rsid w:val="00F86A0F"/>
    <w:rsid w:val="00F935A3"/>
    <w:rsid w:val="00F9529F"/>
    <w:rsid w:val="00FA19D5"/>
    <w:rsid w:val="00FA301A"/>
    <w:rsid w:val="00FA68A5"/>
    <w:rsid w:val="00FB31C3"/>
    <w:rsid w:val="00FB6D8C"/>
    <w:rsid w:val="00FC165A"/>
    <w:rsid w:val="00FC3F59"/>
    <w:rsid w:val="00FD153D"/>
    <w:rsid w:val="00FE2CAD"/>
    <w:rsid w:val="00FE4C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7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3D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75A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5A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2448</TotalTime>
  <Pages>3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201</cp:lastModifiedBy>
  <cp:revision>303</cp:revision>
  <cp:lastPrinted>2023-09-15T10:54:00Z</cp:lastPrinted>
  <dcterms:created xsi:type="dcterms:W3CDTF">2019-09-13T11:39:00Z</dcterms:created>
  <dcterms:modified xsi:type="dcterms:W3CDTF">2023-09-15T11:57:00Z</dcterms:modified>
</cp:coreProperties>
</file>